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4AA6" w14:textId="47676289" w:rsidR="000E2EA6" w:rsidRPr="000E2EA6" w:rsidRDefault="000E2EA6" w:rsidP="009F6A82">
      <w:pPr>
        <w:pStyle w:val="Heading1"/>
        <w:jc w:val="center"/>
        <w:rPr>
          <w:sz w:val="16"/>
          <w:szCs w:val="16"/>
        </w:rPr>
      </w:pPr>
      <w:r w:rsidRPr="000E2EA6">
        <w:rPr>
          <w:noProof/>
        </w:rPr>
        <w:drawing>
          <wp:anchor distT="0" distB="0" distL="114300" distR="114300" simplePos="0" relativeHeight="251659264" behindDoc="0" locked="0" layoutInCell="1" allowOverlap="1" wp14:anchorId="3716C90F" wp14:editId="002C047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A6">
        <w:rPr>
          <w:noProof/>
        </w:rPr>
        <w:drawing>
          <wp:anchor distT="0" distB="0" distL="114300" distR="114300" simplePos="0" relativeHeight="251660288" behindDoc="0" locked="0" layoutInCell="1" allowOverlap="1" wp14:anchorId="33B31B2C" wp14:editId="792642B2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A6">
        <w:rPr>
          <w:sz w:val="16"/>
          <w:szCs w:val="16"/>
          <w:lang w:val="it-IT"/>
        </w:rPr>
        <w:t>MYcÖRvZš¿x evsjv‡`k miKvi</w:t>
      </w:r>
    </w:p>
    <w:p w14:paraId="0486818C" w14:textId="77777777" w:rsidR="000E2EA6" w:rsidRPr="000E2EA6" w:rsidRDefault="000E2EA6" w:rsidP="009F6A82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0E2EA6">
        <w:rPr>
          <w:rFonts w:cs="SutonnyMJ"/>
          <w:sz w:val="16"/>
          <w:szCs w:val="16"/>
          <w:lang w:val="it-IT"/>
        </w:rPr>
        <w:t>wmwbqi K…wl wecYb Kg©KZ©vi Kvh©vjq</w:t>
      </w:r>
    </w:p>
    <w:p w14:paraId="37249706" w14:textId="77777777" w:rsidR="000E2EA6" w:rsidRPr="000E2EA6" w:rsidRDefault="000E2EA6" w:rsidP="009F6A82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0E2EA6">
        <w:rPr>
          <w:rFonts w:cs="SutonnyMJ"/>
          <w:sz w:val="16"/>
          <w:szCs w:val="16"/>
          <w:lang w:val="it-IT"/>
        </w:rPr>
        <w:t>K…wl wecYb Awa`ßi</w:t>
      </w:r>
    </w:p>
    <w:p w14:paraId="11C29FBE" w14:textId="77777777" w:rsidR="000E2EA6" w:rsidRPr="000E2EA6" w:rsidRDefault="000E2EA6" w:rsidP="009F6A82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0E2EA6">
        <w:rPr>
          <w:rFonts w:cs="SutonnyMJ"/>
          <w:sz w:val="16"/>
          <w:szCs w:val="16"/>
          <w:lang w:val="it-IT"/>
        </w:rPr>
        <w:t>AvKeikvn,PÆMÖvg-4207|</w:t>
      </w:r>
    </w:p>
    <w:p w14:paraId="7276F857" w14:textId="77777777" w:rsidR="000E2EA6" w:rsidRPr="000E2EA6" w:rsidRDefault="000E2EA6" w:rsidP="000E2EA6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14:paraId="592203E9" w14:textId="4E926E84" w:rsidR="000E2EA6" w:rsidRPr="000E2EA6" w:rsidRDefault="000E2EA6" w:rsidP="000E2EA6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 w:rsidRPr="000E2EA6">
        <w:rPr>
          <w:rFonts w:ascii="SutonnyMJ" w:eastAsia="SutonnyMJ" w:hAnsi="SutonnyMJ" w:cs="SutonnyMJ"/>
          <w:sz w:val="18"/>
        </w:rPr>
        <w:t>¯§viK bs-</w:t>
      </w:r>
      <w:r w:rsidR="00310D7A">
        <w:rPr>
          <w:rFonts w:ascii="Nikosh" w:eastAsia="SutonnyMJ" w:hAnsi="Nikosh" w:cs="Nikosh"/>
          <w:sz w:val="18"/>
          <w:szCs w:val="18"/>
        </w:rPr>
        <w:t>১২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>
        <w:rPr>
          <w:rFonts w:ascii="Nikosh" w:eastAsia="SutonnyMJ" w:hAnsi="Nikosh" w:cs="Nikosh"/>
          <w:sz w:val="18"/>
          <w:szCs w:val="18"/>
        </w:rPr>
        <w:t>০২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২০</w:t>
      </w:r>
      <w:r w:rsidR="00310D7A">
        <w:rPr>
          <w:rFonts w:ascii="Nikosh" w:eastAsia="SutonnyMJ" w:hAnsi="Nikosh" w:cs="Nikosh"/>
          <w:sz w:val="18"/>
          <w:szCs w:val="18"/>
        </w:rPr>
        <w:t>০০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>
        <w:rPr>
          <w:rFonts w:ascii="Nikosh" w:eastAsia="SutonnyMJ" w:hAnsi="Nikosh" w:cs="Nikosh"/>
          <w:sz w:val="18"/>
          <w:szCs w:val="18"/>
        </w:rPr>
        <w:t>৩০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০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১৬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>
        <w:rPr>
          <w:rFonts w:ascii="Nikosh" w:eastAsia="SutonnyMJ" w:hAnsi="Nikosh" w:cs="Nikosh"/>
          <w:sz w:val="18"/>
          <w:szCs w:val="18"/>
        </w:rPr>
        <w:t>০০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৪</w:t>
      </w:r>
      <w:r w:rsidRPr="00310D7A">
        <w:rPr>
          <w:rFonts w:ascii="Nikosh" w:eastAsia="SutonnyMJ" w:hAnsi="Nikosh" w:cs="Nikosh"/>
          <w:sz w:val="18"/>
          <w:szCs w:val="18"/>
        </w:rPr>
        <w:t>.</w:t>
      </w:r>
      <w:r w:rsidR="00310D7A">
        <w:rPr>
          <w:rFonts w:ascii="Nikosh" w:eastAsia="SutonnyMJ" w:hAnsi="Nikosh" w:cs="Nikosh"/>
          <w:sz w:val="18"/>
          <w:szCs w:val="18"/>
        </w:rPr>
        <w:t>২০</w:t>
      </w:r>
      <w:r w:rsidRPr="00310D7A">
        <w:rPr>
          <w:rFonts w:ascii="Nikosh" w:eastAsia="SutonnyMJ" w:hAnsi="Nikosh" w:cs="Nikosh"/>
          <w:sz w:val="18"/>
          <w:szCs w:val="18"/>
        </w:rPr>
        <w:t>-</w:t>
      </w:r>
      <w:r w:rsidR="003D4418">
        <w:rPr>
          <w:rFonts w:ascii="Nikosh" w:eastAsia="SutonnyMJ" w:hAnsi="Nikosh" w:cs="Nikosh" w:hint="cs"/>
          <w:sz w:val="18"/>
          <w:szCs w:val="18"/>
          <w:cs/>
          <w:lang w:bidi="bn-BD"/>
        </w:rPr>
        <w:t>৬</w:t>
      </w:r>
      <w:r w:rsidR="000F70DB">
        <w:rPr>
          <w:rFonts w:ascii="Nikosh" w:eastAsia="SutonnyMJ" w:hAnsi="Nikosh" w:cs="Nikosh"/>
          <w:sz w:val="18"/>
          <w:szCs w:val="18"/>
          <w:lang w:bidi="bn-BD"/>
        </w:rPr>
        <w:t>৬৭</w:t>
      </w:r>
      <w:r w:rsidRPr="00310D7A">
        <w:rPr>
          <w:rFonts w:ascii="Nikosh" w:eastAsia="SutonnyMJ" w:hAnsi="Nikosh" w:cs="Nikosh"/>
          <w:sz w:val="18"/>
          <w:szCs w:val="18"/>
        </w:rPr>
        <w:t xml:space="preserve">         </w:t>
      </w:r>
      <w:r w:rsidRPr="00310D7A"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</w:t>
      </w:r>
      <w:r w:rsidRPr="000E2EA6">
        <w:rPr>
          <w:rFonts w:ascii="SutonnyMJ" w:eastAsia="SutonnyMJ" w:hAnsi="SutonnyMJ" w:cs="SutonnyMJ"/>
          <w:sz w:val="18"/>
        </w:rPr>
        <w:t>ZvwiLt-</w:t>
      </w:r>
      <w:r w:rsidR="001466CF">
        <w:rPr>
          <w:rFonts w:ascii="Nikosh" w:eastAsia="SutonnyMJ" w:hAnsi="Nikosh" w:cs="Nikosh"/>
          <w:sz w:val="18"/>
          <w:szCs w:val="18"/>
          <w:lang w:bidi="bn-BD"/>
        </w:rPr>
        <w:t>১</w:t>
      </w:r>
      <w:r w:rsidR="000F70DB">
        <w:rPr>
          <w:rFonts w:ascii="Nikosh" w:eastAsia="SutonnyMJ" w:hAnsi="Nikosh" w:cs="Nikosh"/>
          <w:sz w:val="18"/>
          <w:szCs w:val="18"/>
          <w:lang w:bidi="bn-BD"/>
        </w:rPr>
        <w:t>৭</w:t>
      </w:r>
      <w:r w:rsidR="00310D7A" w:rsidRPr="002753BD">
        <w:rPr>
          <w:rFonts w:ascii="Nikosh" w:eastAsia="SutonnyMJ" w:hAnsi="Nikosh" w:cs="Nikosh"/>
          <w:sz w:val="18"/>
          <w:szCs w:val="18"/>
          <w:cs/>
          <w:lang w:bidi="bn-BD"/>
        </w:rPr>
        <w:t>/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০</w:t>
      </w:r>
      <w:r w:rsidR="003D4418">
        <w:rPr>
          <w:rFonts w:ascii="Nikosh" w:eastAsia="SutonnyMJ" w:hAnsi="Nikosh" w:cs="Nikosh" w:hint="cs"/>
          <w:sz w:val="18"/>
          <w:szCs w:val="18"/>
          <w:cs/>
          <w:lang w:bidi="bn-BD"/>
        </w:rPr>
        <w:t>৮</w:t>
      </w:r>
      <w:r w:rsidR="00310D7A" w:rsidRPr="00310D7A">
        <w:rPr>
          <w:rFonts w:ascii="Nikosh" w:eastAsia="SutonnyMJ" w:hAnsi="Nikosh" w:cs="Nikosh"/>
          <w:sz w:val="18"/>
          <w:szCs w:val="18"/>
          <w:cs/>
          <w:lang w:bidi="bn-BD"/>
        </w:rPr>
        <w:t>/২০২১</w:t>
      </w:r>
      <w:r w:rsidR="00310D7A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ইং </w:t>
      </w:r>
      <w:r w:rsidRPr="00310D7A">
        <w:rPr>
          <w:rFonts w:ascii="Nikosh" w:eastAsia="SutonnyMJ" w:hAnsi="Nikosh" w:cs="Nikosh"/>
          <w:sz w:val="18"/>
        </w:rPr>
        <w:t>|</w:t>
      </w:r>
    </w:p>
    <w:p w14:paraId="08FCE77A" w14:textId="77777777" w:rsidR="000E2EA6" w:rsidRPr="00374ADD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/>
          <w:b/>
          <w:sz w:val="10"/>
          <w:szCs w:val="24"/>
          <w:cs/>
          <w:lang w:bidi="bn-BD"/>
        </w:rPr>
      </w:pPr>
    </w:p>
    <w:p w14:paraId="6948E106" w14:textId="77777777" w:rsidR="000E2EA6" w:rsidRPr="000E2EA6" w:rsidRDefault="000E2EA6" w:rsidP="000E2EA6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r w:rsidRPr="000E2EA6">
        <w:rPr>
          <w:rFonts w:ascii="SutonnyMJ" w:eastAsia="SutonnyMJ" w:hAnsi="SutonnyMJ" w:cs="SutonnyMJ"/>
          <w:b/>
          <w:sz w:val="16"/>
          <w:szCs w:val="16"/>
        </w:rPr>
        <w:t xml:space="preserve">eivei,gnvcwiPvjK,K…wl wecYb Awa`ßi,XvKv    </w:t>
      </w:r>
      <w:r w:rsidRPr="000E2EA6">
        <w:rPr>
          <w:rFonts w:ascii="SutonnyMJ" w:eastAsia="SutonnyMJ" w:hAnsi="SutonnyMJ" w:cs="SutonnyMJ"/>
          <w:b/>
          <w:sz w:val="16"/>
          <w:szCs w:val="16"/>
          <w:u w:val="single"/>
        </w:rPr>
        <w:t>`„wó AvKl©Y</w:t>
      </w:r>
      <w:r w:rsidRPr="000E2EA6">
        <w:rPr>
          <w:rFonts w:ascii="SutonnyMJ" w:eastAsia="SutonnyMJ" w:hAnsi="SutonnyMJ" w:cs="SutonnyMJ"/>
          <w:sz w:val="16"/>
          <w:szCs w:val="16"/>
        </w:rPr>
        <w:t xml:space="preserve"> t mnKvix cwiPvjK(evRvi Z_¨),K…wl wecYb Avwa`ßi, XvKv|</w:t>
      </w:r>
    </w:p>
    <w:p w14:paraId="2BED9BBE" w14:textId="2BEEFA5C" w:rsidR="000E2EA6" w:rsidRPr="000E2EA6" w:rsidRDefault="000E2EA6" w:rsidP="000E2EA6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0E2EA6">
        <w:rPr>
          <w:rFonts w:ascii="SutonnyMJ" w:eastAsia="SutonnyMJ" w:hAnsi="SutonnyMJ" w:cs="SutonnyMJ"/>
          <w:sz w:val="16"/>
          <w:szCs w:val="16"/>
        </w:rPr>
        <w:t xml:space="preserve">                 PÆMÖvg wefvMxq m`i evRv‡ii </w:t>
      </w:r>
      <w:r w:rsidR="003D4418">
        <w:rPr>
          <w:rFonts w:ascii="Nikosh" w:eastAsia="SutonnyMJ" w:hAnsi="Nikosh" w:cs="Nikosh" w:hint="cs"/>
          <w:sz w:val="16"/>
          <w:szCs w:val="16"/>
          <w:cs/>
          <w:lang w:bidi="bn-BD"/>
        </w:rPr>
        <w:t>আগস্ট</w:t>
      </w:r>
      <w:r w:rsidRPr="00310D7A">
        <w:rPr>
          <w:rFonts w:ascii="Nikosh" w:eastAsia="SutonnyMJ" w:hAnsi="Nikosh" w:cs="Nikosh"/>
          <w:sz w:val="16"/>
          <w:szCs w:val="16"/>
        </w:rPr>
        <w:t>/</w:t>
      </w:r>
      <w:r w:rsidRPr="000E2EA6">
        <w:rPr>
          <w:rFonts w:ascii="SutonnyMJ" w:eastAsia="SutonnyMJ" w:hAnsi="SutonnyMJ" w:cs="SutonnyMJ"/>
          <w:sz w:val="16"/>
          <w:szCs w:val="16"/>
        </w:rPr>
        <w:t xml:space="preserve">2021 </w:t>
      </w:r>
      <w:r w:rsidR="000F70DB">
        <w:rPr>
          <w:rFonts w:ascii="Nikosh" w:eastAsia="SutonnyMJ" w:hAnsi="Nikosh" w:cs="Nikosh"/>
          <w:sz w:val="16"/>
          <w:szCs w:val="16"/>
          <w:lang w:bidi="bn-BD"/>
        </w:rPr>
        <w:t>৩</w:t>
      </w:r>
      <w:r w:rsidR="001466CF">
        <w:rPr>
          <w:rFonts w:ascii="Nikosh" w:eastAsia="SutonnyMJ" w:hAnsi="Nikosh" w:cs="Nikosh"/>
          <w:sz w:val="16"/>
          <w:szCs w:val="16"/>
          <w:lang w:bidi="bn-BD"/>
        </w:rPr>
        <w:t>য়</w:t>
      </w:r>
      <w:r w:rsidRPr="000E2EA6">
        <w:rPr>
          <w:rFonts w:ascii="SutonnyMJ" w:eastAsia="SutonnyMJ" w:hAnsi="SutonnyMJ" w:cs="SutonnyMJ"/>
          <w:sz w:val="16"/>
          <w:szCs w:val="16"/>
        </w:rPr>
        <w:t xml:space="preserve"> mßvnv‡šÍ (</w:t>
      </w:r>
      <w:r w:rsidR="001466CF">
        <w:rPr>
          <w:rFonts w:ascii="Nikosh" w:eastAsia="SutonnyMJ" w:hAnsi="Nikosh" w:cs="Nikosh"/>
          <w:sz w:val="16"/>
          <w:szCs w:val="16"/>
          <w:lang w:bidi="bn-BD"/>
        </w:rPr>
        <w:t>১</w:t>
      </w:r>
      <w:r w:rsidR="000F70DB">
        <w:rPr>
          <w:rFonts w:ascii="Nikosh" w:eastAsia="SutonnyMJ" w:hAnsi="Nikosh" w:cs="Nikosh"/>
          <w:sz w:val="16"/>
          <w:szCs w:val="16"/>
          <w:lang w:bidi="bn-BD"/>
        </w:rPr>
        <w:t>৭</w:t>
      </w:r>
      <w:r w:rsidR="00310D7A">
        <w:rPr>
          <w:rFonts w:ascii="Nikosh" w:eastAsia="SutonnyMJ" w:hAnsi="Nikosh" w:cs="Nikosh" w:hint="cs"/>
          <w:sz w:val="16"/>
          <w:szCs w:val="16"/>
          <w:cs/>
          <w:lang w:bidi="bn-BD"/>
        </w:rPr>
        <w:t>/০</w:t>
      </w:r>
      <w:r w:rsidR="003D4418">
        <w:rPr>
          <w:rFonts w:ascii="Nikosh" w:eastAsia="SutonnyMJ" w:hAnsi="Nikosh" w:cs="Nikosh" w:hint="cs"/>
          <w:sz w:val="16"/>
          <w:szCs w:val="16"/>
          <w:cs/>
          <w:lang w:bidi="bn-BD"/>
        </w:rPr>
        <w:t>৮</w:t>
      </w:r>
      <w:r w:rsidR="00310D7A">
        <w:rPr>
          <w:rFonts w:ascii="Nikosh" w:eastAsia="SutonnyMJ" w:hAnsi="Nikosh" w:cs="Nikosh" w:hint="cs"/>
          <w:sz w:val="16"/>
          <w:szCs w:val="16"/>
          <w:cs/>
          <w:lang w:bidi="bn-BD"/>
        </w:rPr>
        <w:t>/২০২১</w:t>
      </w:r>
      <w:r w:rsidRPr="000E2EA6">
        <w:rPr>
          <w:rFonts w:ascii="SutonnyMJ" w:eastAsia="SutonnyMJ" w:hAnsi="SutonnyMJ" w:cs="SutonnyMJ"/>
          <w:sz w:val="16"/>
          <w:szCs w:val="16"/>
        </w:rPr>
        <w:t xml:space="preserve">) wbZ¨ cÖ‡qvRbxq †fvM¨c‡Y¨i mvßvwnK,gvwmK I evrmwiK LyPiv Mo evRvi `‡ii Zzjbvg~jK weeiYx (evRvi`i cÖwZ †KwR/wjUvi,UvKvq)| </w:t>
      </w:r>
    </w:p>
    <w:p w14:paraId="557C8577" w14:textId="77777777" w:rsidR="000E2EA6" w:rsidRPr="000E2EA6" w:rsidRDefault="000E2EA6" w:rsidP="000E2EA6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0E2EA6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096"/>
        <w:gridCol w:w="810"/>
        <w:gridCol w:w="900"/>
        <w:gridCol w:w="990"/>
        <w:gridCol w:w="900"/>
        <w:gridCol w:w="984"/>
        <w:gridCol w:w="1018"/>
        <w:gridCol w:w="1108"/>
        <w:gridCol w:w="917"/>
      </w:tblGrid>
      <w:tr w:rsidR="00967179" w:rsidRPr="000E2EA6" w14:paraId="7A6D0D0F" w14:textId="77777777" w:rsidTr="006A5057">
        <w:trPr>
          <w:trHeight w:val="215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FDF9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b/>
                <w:sz w:val="18"/>
              </w:rPr>
              <w:t>µt bs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07D5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b/>
                <w:sz w:val="18"/>
              </w:rPr>
              <w:t>c‡b¨i bvg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5011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b/>
                <w:sz w:val="18"/>
              </w:rPr>
              <w:t>cwigvc</w:t>
            </w:r>
          </w:p>
        </w:tc>
        <w:tc>
          <w:tcPr>
            <w:tcW w:w="6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8647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b/>
                <w:sz w:val="18"/>
              </w:rPr>
              <w:t>PÆMÖvg</w:t>
            </w:r>
          </w:p>
        </w:tc>
      </w:tr>
      <w:tr w:rsidR="006A5057" w:rsidRPr="000E2EA6" w14:paraId="1B09B232" w14:textId="77777777" w:rsidTr="006A5057">
        <w:trPr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EC4A" w14:textId="77777777" w:rsidR="000E2EA6" w:rsidRPr="000E2EA6" w:rsidRDefault="000E2EA6" w:rsidP="006C42E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A5D5" w14:textId="77777777" w:rsidR="000E2EA6" w:rsidRPr="000E2EA6" w:rsidRDefault="000E2EA6" w:rsidP="006C42E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92C7" w14:textId="77777777" w:rsidR="000E2EA6" w:rsidRPr="000E2EA6" w:rsidRDefault="000E2EA6" w:rsidP="006C42E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B130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mßvnv‡šÍi</w:t>
            </w:r>
          </w:p>
          <w:p w14:paraId="4E32508F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evRvi `i</w:t>
            </w:r>
          </w:p>
          <w:p w14:paraId="7B495AC8" w14:textId="76052320" w:rsidR="000E2EA6" w:rsidRPr="005B5539" w:rsidRDefault="00CA7D2C" w:rsidP="006C42E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</w:t>
            </w:r>
            <w:r w:rsidR="000B13AC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৭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6301EF" w:rsidRP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</w:t>
            </w:r>
            <w:r w:rsidR="005A6A03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৮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6301EF" w:rsidRP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ACE2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MZ mßv‡ni</w:t>
            </w:r>
          </w:p>
          <w:p w14:paraId="74F12840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evRvi `i</w:t>
            </w:r>
          </w:p>
          <w:p w14:paraId="62A20A65" w14:textId="7E19D01E" w:rsidR="000E2EA6" w:rsidRPr="005B5539" w:rsidRDefault="000B13AC" w:rsidP="006C42E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</w:rPr>
              <w:t>১১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</w:t>
            </w:r>
            <w:r w:rsidR="003D6CDD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৮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BB4D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kZKiv</w:t>
            </w:r>
          </w:p>
          <w:p w14:paraId="289F676B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 n«vm/e„w×i</w:t>
            </w:r>
          </w:p>
          <w:p w14:paraId="064F43D3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A1DD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MZ gv‡mi evRvi`i</w:t>
            </w:r>
          </w:p>
          <w:p w14:paraId="02F35535" w14:textId="4BAB331D" w:rsidR="000E2EA6" w:rsidRPr="005B5539" w:rsidRDefault="00CA7D2C" w:rsidP="006C42EC">
            <w:pPr>
              <w:spacing w:after="0" w:line="240" w:lineRule="auto"/>
              <w:jc w:val="center"/>
              <w:rPr>
                <w:rFonts w:ascii="Nikosh" w:eastAsia="SutonnyMJ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</w:t>
            </w:r>
            <w:r w:rsidR="005514D7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৮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B63DEE">
              <w:rPr>
                <w:rFonts w:ascii="Nikosh" w:eastAsia="SutonnyMJ" w:hAnsi="Nikosh" w:cs="Nikosh"/>
                <w:sz w:val="18"/>
                <w:szCs w:val="18"/>
              </w:rPr>
              <w:t>০</w:t>
            </w:r>
            <w:r w:rsidR="005A6A03">
              <w:rPr>
                <w:rFonts w:ascii="Nikosh" w:eastAsia="SutonnyMJ" w:hAnsi="Nikosh" w:cs="Nikosh"/>
                <w:sz w:val="18"/>
                <w:szCs w:val="18"/>
              </w:rPr>
              <w:t>৭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২১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9564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kZKiv</w:t>
            </w:r>
          </w:p>
          <w:p w14:paraId="6627ED94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 n«vm/e„w×i</w:t>
            </w:r>
          </w:p>
          <w:p w14:paraId="24D225DA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E2EE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MZ eQ‡ii evRvi`i</w:t>
            </w:r>
          </w:p>
          <w:p w14:paraId="62C889EB" w14:textId="41159A7A" w:rsidR="000E2EA6" w:rsidRPr="005B5539" w:rsidRDefault="00CA7D2C" w:rsidP="006C42E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</w:t>
            </w:r>
            <w:r w:rsidR="00155746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</w:t>
            </w:r>
            <w:r w:rsidR="00E06980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৮</w:t>
            </w:r>
            <w:r w:rsidR="000E2EA6" w:rsidRPr="005B5539">
              <w:rPr>
                <w:rFonts w:ascii="Nikosh" w:eastAsia="SutonnyMJ" w:hAnsi="Nikosh" w:cs="Nikosh"/>
                <w:sz w:val="18"/>
                <w:szCs w:val="18"/>
              </w:rPr>
              <w:t>/</w:t>
            </w:r>
            <w:r w:rsidR="005B5539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E4D2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kZKiv</w:t>
            </w:r>
          </w:p>
          <w:p w14:paraId="73DA2E11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n«vm/e„w×i</w:t>
            </w:r>
          </w:p>
          <w:p w14:paraId="142643F4" w14:textId="77777777" w:rsidR="000E2EA6" w:rsidRPr="000E2EA6" w:rsidRDefault="000E2EA6" w:rsidP="006C42E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0B13AC" w:rsidRPr="000E2EA6" w14:paraId="0E1E6E69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F7B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E3C1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Pvj-miæ bvwRi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31A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cÖwZ †KwR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21D7" w14:textId="08FF419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৮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16F7" w14:textId="2A3BDCE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৮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BDC0" w14:textId="437656A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352F" w14:textId="7359750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৬৮.০০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1C05" w14:textId="06A3FD5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E4C0" w14:textId="03B4635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৬৪.০০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7A08" w14:textId="5B5EE5D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৬.২৫</w:t>
            </w:r>
          </w:p>
        </w:tc>
      </w:tr>
      <w:tr w:rsidR="000B13AC" w:rsidRPr="000E2EA6" w14:paraId="30AC6544" w14:textId="77777777" w:rsidTr="006A5057">
        <w:trPr>
          <w:trHeight w:val="1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5C08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66FD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Pvj-(miæ wgwb‡KU)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C7B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55C0" w14:textId="44D540D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>
              <w:rPr>
                <w:rFonts w:ascii="Nikosh" w:eastAsia="SutonnyMJ" w:hAnsi="Nikosh" w:cs="Nikosh" w:hint="cs"/>
                <w:sz w:val="18"/>
                <w:szCs w:val="18"/>
                <w:rtl/>
              </w:rPr>
              <w:t>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8F47" w14:textId="6C84FAC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>
              <w:rPr>
                <w:rFonts w:ascii="Nikosh" w:eastAsia="SutonnyMJ" w:hAnsi="Nikosh" w:cs="Nikosh" w:hint="cs"/>
                <w:sz w:val="18"/>
                <w:szCs w:val="18"/>
                <w:rtl/>
              </w:rPr>
              <w:t>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592E" w14:textId="2D0E22A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1101" w14:textId="10B963D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1E4A" w14:textId="6FF9FA5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EF4D" w14:textId="72E7E4F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1E76" w14:textId="30F2464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  <w:r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৩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৬৪</w:t>
            </w:r>
          </w:p>
        </w:tc>
      </w:tr>
      <w:tr w:rsidR="000B13AC" w:rsidRPr="000E2EA6" w14:paraId="5EC8B64B" w14:textId="77777777" w:rsidTr="006A5057">
        <w:trPr>
          <w:trHeight w:val="1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B7B8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FBC4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Pvj-(gvSvix)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5397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82FA" w14:textId="1B75A94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705D" w14:textId="29F9FB8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5476" w14:textId="7C8A0A8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00F1" w14:textId="26FE958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01BA" w14:textId="0921077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373A" w14:textId="737E0DB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</w:rPr>
              <w:t>৪৭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933F" w14:textId="7990293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১৪.৮৯</w:t>
            </w:r>
          </w:p>
        </w:tc>
      </w:tr>
      <w:tr w:rsidR="000B13AC" w:rsidRPr="000E2EA6" w14:paraId="22D5BEAB" w14:textId="77777777" w:rsidTr="006A5057">
        <w:trPr>
          <w:trHeight w:val="1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565A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A53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Pvj-(‡gvUv)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2099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8F22" w14:textId="6F6AC45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৪৬.৫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E770" w14:textId="1095F19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৪৬.৫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9698" w14:textId="0F10591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1612" w14:textId="0829398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</w:t>
            </w:r>
            <w:r w:rsidR="005514D7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৬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63A5" w14:textId="598B05AD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১.০৯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5FC5" w14:textId="45E2395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৪২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F68F" w14:textId="23FEB8B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১০.৭১</w:t>
            </w:r>
          </w:p>
        </w:tc>
      </w:tr>
      <w:tr w:rsidR="000B13AC" w:rsidRPr="000E2EA6" w14:paraId="537682D3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5D1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2E2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AvUv-(c¨v‡KU)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4BF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1CFE" w14:textId="3F7D5F2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৩৪.০০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F7D7" w14:textId="2984AC9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৩৪.০০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DC74" w14:textId="065987A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36D1" w14:textId="322B87E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৩৪.০০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C040" w14:textId="7F62AA7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264C" w14:textId="24D1738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৩৩.০০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23A6" w14:textId="63C2A13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৩.০৩</w:t>
            </w:r>
          </w:p>
        </w:tc>
      </w:tr>
      <w:tr w:rsidR="000B13AC" w:rsidRPr="000E2EA6" w14:paraId="672EFD76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CB99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5220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AvUv-(‡Lvjv)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492E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1BFD" w14:textId="5CE3F46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৩১.০০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8E2E" w14:textId="097EE97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৩১.০০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494F" w14:textId="3EC25A3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4A4A" w14:textId="0FBBCC7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৩১.০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FCFC" w14:textId="30C6301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0C04" w14:textId="20F96CF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৭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BF55" w14:textId="74B63FB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১৪.৮১</w:t>
            </w:r>
          </w:p>
        </w:tc>
      </w:tr>
      <w:tr w:rsidR="000B13AC" w:rsidRPr="000E2EA6" w14:paraId="2828A62D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930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24DF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Wvj-gïi(†`kx)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865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4684" w14:textId="7A9CE0D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১১৭.৫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1569" w14:textId="662B3B7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১১৭.৫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46B8" w14:textId="58E7202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D822" w14:textId="041F987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১১৭.৫০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81A4" w14:textId="0C92A62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62FE" w14:textId="177CB8F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১১৭.৫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9220" w14:textId="7D3EEC4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</w:tr>
      <w:tr w:rsidR="000B13AC" w:rsidRPr="000E2EA6" w14:paraId="09786D7D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C9F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E1D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Wvj-gmyi-(Avgt/‡`kx)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C7C9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1E18" w14:textId="0BEBC44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১০২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61C6" w14:textId="4E758E2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১০২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DEB9" w14:textId="6FE3C74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0100" w14:textId="59131D8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১০২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33C4" w14:textId="5E305D2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CD15" w14:textId="3B49C0F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১০৫.০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612B" w14:textId="7F6F078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-২.৩৮</w:t>
            </w:r>
          </w:p>
        </w:tc>
      </w:tr>
      <w:tr w:rsidR="000B13AC" w:rsidRPr="000E2EA6" w14:paraId="1822FC82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1718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E6E2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Wvj-‡Lmvix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4CF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3410" w14:textId="6DFC2B5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45D1" w14:textId="342907F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545E" w14:textId="7C65706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7449" w14:textId="4AE5BE1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৮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৭.৫০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0210" w14:textId="400D6A6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0F3B" w14:textId="1BD6CC5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৭২.৫০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2818" w14:textId="6C29748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২০.৭০</w:t>
            </w:r>
          </w:p>
        </w:tc>
      </w:tr>
      <w:tr w:rsidR="000B13AC" w:rsidRPr="000E2EA6" w14:paraId="73ADE328" w14:textId="77777777" w:rsidTr="006A5057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CE43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9B50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Wvj gyM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FDA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460A" w14:textId="23D3925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১২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BAF5" w14:textId="5B66AF9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১২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343B" w14:textId="2C1928B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6C22" w14:textId="4D61909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571B" w14:textId="03EA7D0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58EF" w14:textId="2FC1DD0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B684" w14:textId="4B2D36D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২.০০</w:t>
            </w:r>
          </w:p>
        </w:tc>
      </w:tr>
      <w:tr w:rsidR="000B13AC" w:rsidRPr="000E2EA6" w14:paraId="10166608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6373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1E99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bookmarkStart w:id="0" w:name="_Hlk71640775"/>
            <w:r w:rsidRPr="000E2EA6">
              <w:rPr>
                <w:rFonts w:ascii="SutonnyMJ" w:eastAsia="SutonnyMJ" w:hAnsi="SutonnyMJ" w:cs="SutonnyMJ"/>
                <w:sz w:val="18"/>
              </w:rPr>
              <w:t>‡Qvjv-KjvB</w:t>
            </w:r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BC1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4090" w14:textId="15BA269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৬৭.৫০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8563" w14:textId="5D8947E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>৬৭.৫০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2631" w14:textId="05B4820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0FF9" w14:textId="34BB1534" w:rsidR="000B13AC" w:rsidRPr="00C70799" w:rsidRDefault="000B13AC" w:rsidP="000B13A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 xml:space="preserve">   </w:t>
            </w:r>
            <w:r w:rsidR="005514D7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৭২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AC0F" w14:textId="4ED10086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-৬.৯০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84CE" w14:textId="30905DB0" w:rsidR="000B13AC" w:rsidRPr="00C70799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৭০.০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A602" w14:textId="53A984A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</w:t>
            </w:r>
            <w:r w:rsidR="006E4BE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৩.৫৭</w:t>
            </w:r>
          </w:p>
        </w:tc>
      </w:tr>
      <w:tr w:rsidR="000B13AC" w:rsidRPr="000E2EA6" w14:paraId="0FA21721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097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E0EF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‡Zj-mqvweb(†Lvjv)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0319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cÖwZ wjUvi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9A7E" w14:textId="0581032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A764" w14:textId="3785762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C71" w14:textId="4CC8BE6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714B" w14:textId="32F435E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26B6" w14:textId="71503F1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CD23" w14:textId="4E5BB88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৮৭.০০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9A51" w14:textId="105841B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৪৩.৬৮</w:t>
            </w:r>
          </w:p>
        </w:tc>
      </w:tr>
      <w:tr w:rsidR="000B13AC" w:rsidRPr="000E2EA6" w14:paraId="409D8A1F" w14:textId="77777777" w:rsidTr="006A5057">
        <w:trPr>
          <w:trHeight w:val="2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10A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8AF8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†Zj cvg(‡Lvjv)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1DB1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E1B9" w14:textId="1AD3010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488E" w14:textId="3560E6C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3AF7" w14:textId="07D14B4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E53B" w14:textId="708CB47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১১৫.০০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D78F" w14:textId="4AC2EFC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5B98" w14:textId="78B8387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৭৬.৫০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BD78" w14:textId="09843BB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৫০.৩৩</w:t>
            </w:r>
          </w:p>
        </w:tc>
      </w:tr>
      <w:tr w:rsidR="000B13AC" w:rsidRPr="000E2EA6" w14:paraId="75D2C7AC" w14:textId="77777777" w:rsidTr="006A5057">
        <w:trPr>
          <w:trHeight w:val="2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A5D1" w14:textId="77777777" w:rsidR="000B13AC" w:rsidRPr="000E2EA6" w:rsidRDefault="000B13AC" w:rsidP="000B13AC">
            <w:pPr>
              <w:tabs>
                <w:tab w:val="center" w:pos="246"/>
              </w:tabs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4BF9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gmjvt wcqvR(‡`kx)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4B7A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cÖwZ †KwR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4DC1" w14:textId="3DE140D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৪৭.৫০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B511" w14:textId="501BC4D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৪৭.৫০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F963" w14:textId="2A22EE4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04E4" w14:textId="4839A1C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৪৭.৫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529A" w14:textId="16011DA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CB7E" w14:textId="5D21E76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৪২.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69D4" w14:textId="21C1297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১১.৭৬</w:t>
            </w:r>
          </w:p>
        </w:tc>
      </w:tr>
      <w:tr w:rsidR="000B13AC" w:rsidRPr="000E2EA6" w14:paraId="138272AA" w14:textId="77777777" w:rsidTr="006A5057">
        <w:trPr>
          <w:trHeight w:val="24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13A3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1B52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wcqvR-(Avgt/‡`kx)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0117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A333" w14:textId="3DED43F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৪২.৫০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BF2E" w14:textId="52550E8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৪২.৫০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37E1" w14:textId="501114D2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895B" w14:textId="66271F9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৪৪.০০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40FF" w14:textId="2C48461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-৩.৪১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67C7" w14:textId="0B447AA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২৮.০০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21C5" w14:textId="182E11B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৫১.৭৯</w:t>
            </w:r>
          </w:p>
        </w:tc>
      </w:tr>
      <w:tr w:rsidR="000B13AC" w:rsidRPr="000E2EA6" w14:paraId="45C4FD9C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8D0C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BC0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imybt †`kx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55DA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7432" w14:textId="4AA47F7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807F" w14:textId="34183B7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7C47" w14:textId="30F4A8A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81A" w14:textId="65E2469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 w:rsidR="005514D7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3BCA" w14:textId="45DCB5B5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6CA8" w14:textId="0893057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৯০.০০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2C51" w14:textId="49E665C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১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৯.৪৪</w:t>
            </w:r>
          </w:p>
        </w:tc>
      </w:tr>
      <w:tr w:rsidR="000B13AC" w:rsidRPr="000E2EA6" w14:paraId="14C200AD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FE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74EC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imyb (Avgt/‡`kx)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65B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F69F" w14:textId="4D89DE4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D19B" w14:textId="7424AC2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08B8" w14:textId="4691A247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3EEA" w14:textId="4B2813B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১৩৫.০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84D0" w14:textId="48891CB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-৭.৪১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1400" w14:textId="2D66EF85" w:rsidR="000B13AC" w:rsidRPr="00C70799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৭২.৫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2853" w14:textId="62FCEA0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</w:t>
            </w:r>
            <w:r w:rsidR="006E4BE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২.৪১</w:t>
            </w:r>
          </w:p>
        </w:tc>
      </w:tr>
      <w:tr w:rsidR="000B13AC" w:rsidRPr="000E2EA6" w14:paraId="79E54953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9E8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64E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bookmarkStart w:id="1" w:name="_Hlk71640873"/>
            <w:bookmarkStart w:id="2" w:name="_Hlk72841333"/>
            <w:r w:rsidRPr="000E2EA6">
              <w:rPr>
                <w:rFonts w:ascii="SutonnyMJ" w:eastAsia="SutonnyMJ" w:hAnsi="SutonnyMJ" w:cs="SutonnyMJ"/>
                <w:sz w:val="18"/>
              </w:rPr>
              <w:t>Av`v-(</w:t>
            </w:r>
            <w:bookmarkEnd w:id="1"/>
            <w:r w:rsidRPr="000E2EA6">
              <w:rPr>
                <w:rFonts w:ascii="SutonnyMJ" w:eastAsia="SutonnyMJ" w:hAnsi="SutonnyMJ" w:cs="SutonnyMJ"/>
                <w:sz w:val="18"/>
              </w:rPr>
              <w:t>Avgt/‡`kx)</w:t>
            </w:r>
            <w:bookmarkEnd w:id="2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C7D2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7019" w14:textId="591900B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১৪৫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3A63" w14:textId="15CBD84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১৪৫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B07F" w14:textId="5EF92D9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CB62" w14:textId="420F740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১৫</w:t>
            </w:r>
            <w:r w:rsidR="005514D7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40E0" w14:textId="2B1107C3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-৩.৩৩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95C8" w14:textId="1303E18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১৪০.০০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13A3" w14:textId="08A4E92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৩.৫৭</w:t>
            </w:r>
          </w:p>
        </w:tc>
      </w:tr>
      <w:tr w:rsidR="000B13AC" w:rsidRPr="000E2EA6" w14:paraId="554C13E3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F1AE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9C38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ïKbvgwiP-‡`kx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B80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7818" w14:textId="12736EA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0C35" w14:textId="49ED0E9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1EC6" w14:textId="03925AB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83BF" w14:textId="368C5E6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</w:t>
            </w:r>
            <w:r w:rsidR="005514D7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CEF" w14:textId="7AEFE2A1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D86E" w14:textId="555AE46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২৭৫.০০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E939" w14:textId="689B220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১৮.১৮</w:t>
            </w:r>
          </w:p>
        </w:tc>
      </w:tr>
      <w:tr w:rsidR="000B13AC" w:rsidRPr="000E2EA6" w14:paraId="20A39843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BFAF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7CB5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ïKbvgwiP-Avgt/‡`kx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0752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86EC" w14:textId="0EE3D0E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২৩৫.০০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ACB4" w14:textId="42E93A4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২৩৫.০০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4C3C" w14:textId="00F8580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6146" w14:textId="30F5177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২৩৫.০০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C593" w14:textId="7829EA8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57B8" w14:textId="1AF8E9B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২৬০.০০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F3F9" w14:textId="3E8AB0D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৯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৬২</w:t>
            </w:r>
          </w:p>
        </w:tc>
      </w:tr>
      <w:tr w:rsidR="000B13AC" w:rsidRPr="000E2EA6" w14:paraId="69C2A17F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FF08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B4B1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bookmarkStart w:id="3" w:name="_Hlk72841830"/>
            <w:r w:rsidRPr="000E2EA6">
              <w:rPr>
                <w:rFonts w:ascii="SutonnyMJ" w:eastAsia="SutonnyMJ" w:hAnsi="SutonnyMJ" w:cs="SutonnyMJ"/>
                <w:sz w:val="18"/>
              </w:rPr>
              <w:t>KvuPvgwiP</w:t>
            </w:r>
            <w:bookmarkEnd w:id="3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BB8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cÖwZ †KwR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D99F" w14:textId="60736E5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</w:rPr>
              <w:t>১</w:t>
            </w:r>
            <w:r w:rsidR="00312ED1">
              <w:rPr>
                <w:rFonts w:ascii="Nikosh" w:eastAsia="SutonnyMJ" w:hAnsi="Nikosh" w:cs="Nikosh"/>
                <w:sz w:val="18"/>
                <w:szCs w:val="18"/>
              </w:rPr>
              <w:t>৩</w:t>
            </w:r>
            <w:r>
              <w:rPr>
                <w:rFonts w:ascii="Nikosh" w:eastAsia="SutonnyMJ" w:hAnsi="Nikosh" w:cs="Nikosh"/>
                <w:sz w:val="18"/>
                <w:szCs w:val="18"/>
              </w:rPr>
              <w:t>০.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8FB6" w14:textId="1CC1B00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</w:rPr>
              <w:t>১৪০.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2923" w14:textId="72795ECA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৭.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১৪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EC78" w14:textId="70DF033E" w:rsidR="000B13AC" w:rsidRPr="00C70799" w:rsidRDefault="000B13AC" w:rsidP="000B13A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</w:rPr>
              <w:t xml:space="preserve">    </w:t>
            </w:r>
            <w:r>
              <w:rPr>
                <w:rFonts w:ascii="Nikosh" w:eastAsia="SutonnyMJ" w:hAnsi="Nikosh" w:cs="Nikosh"/>
                <w:sz w:val="18"/>
                <w:szCs w:val="18"/>
              </w:rPr>
              <w:t>৪</w:t>
            </w:r>
            <w:r w:rsidR="005514D7">
              <w:rPr>
                <w:rFonts w:ascii="Nikosh" w:eastAsia="SutonnyMJ" w:hAnsi="Nikosh" w:cs="Nikosh"/>
                <w:sz w:val="18"/>
                <w:szCs w:val="18"/>
              </w:rPr>
              <w:t>০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9FBE" w14:textId="2FFD736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</w:t>
            </w:r>
            <w:r w:rsidR="006E4BE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284C" w14:textId="3933CB1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১২৫.০০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B125" w14:textId="4FCEC73B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৪.০০</w:t>
            </w:r>
          </w:p>
        </w:tc>
      </w:tr>
      <w:tr w:rsidR="000B13AC" w:rsidRPr="000E2EA6" w14:paraId="7347591E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62C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07E6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gvQ-iæB-(‡`kx 1-2 †KwR)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C99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60D3" w14:textId="4B887C6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২৭০.০০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56B1" w14:textId="0F7782F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২৭০.০০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AE8C" w14:textId="78993C6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206E" w14:textId="4F3E10A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২৭০.০০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E146" w14:textId="3DA97C5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EE94" w14:textId="686DB7A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২৬০.০০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8DCA" w14:textId="248369C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৩.৮৫</w:t>
            </w:r>
          </w:p>
        </w:tc>
      </w:tr>
      <w:tr w:rsidR="000B13AC" w:rsidRPr="000E2EA6" w14:paraId="352847C1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D2D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DD78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,, </w:t>
            </w:r>
            <w:r w:rsidRPr="000E2EA6">
              <w:rPr>
                <w:rFonts w:ascii="SutonnyMJ" w:eastAsia="SutonnyMJ" w:hAnsi="SutonnyMJ" w:cs="SutonnyMJ"/>
                <w:sz w:val="16"/>
              </w:rPr>
              <w:t>iæB-(Avgt/‡`kx 2-3 †KwR)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FEE3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3072" w14:textId="5E9A6AB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২৬০.০০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410E" w14:textId="57690A0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২৬০.০০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A666" w14:textId="09605DF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A1F9" w14:textId="4AE55A0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২৬০.০০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9E4E" w14:textId="7F7EE13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EFCD" w14:textId="1023670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২৪০.০০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60AA" w14:textId="2B549AE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৮.৩৩</w:t>
            </w:r>
          </w:p>
        </w:tc>
      </w:tr>
      <w:tr w:rsidR="000B13AC" w:rsidRPr="000E2EA6" w14:paraId="1218C5D0" w14:textId="77777777" w:rsidTr="006A5057">
        <w:trPr>
          <w:trHeight w:val="37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8377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4998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KvZj-(‡`kx 1-2 †KwR)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0C21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4BDE" w14:textId="297E267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২৮০.০০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637C" w14:textId="1F10985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২৮০.০০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4BBD" w14:textId="552854D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5445" w14:textId="38FE4D7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২৮০.০০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C743" w14:textId="2EEF7B8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3A45" w14:textId="55E451B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২৮০.০০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363F" w14:textId="749F12F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</w:tr>
      <w:tr w:rsidR="000B13AC" w:rsidRPr="000E2EA6" w14:paraId="5FF537F9" w14:textId="77777777" w:rsidTr="006A5057">
        <w:trPr>
          <w:trHeight w:val="39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7582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D7DC" w14:textId="576A4B9B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,, KvZj </w:t>
            </w:r>
            <w:r>
              <w:rPr>
                <w:rFonts w:ascii="SutonnyMJ" w:eastAsia="SutonnyMJ" w:hAnsi="SutonnyMJ" w:cs="SutonnyMJ"/>
                <w:sz w:val="18"/>
              </w:rPr>
              <w:t>(</w:t>
            </w:r>
            <w:r w:rsidRPr="000E2EA6">
              <w:rPr>
                <w:rFonts w:ascii="SutonnyMJ" w:eastAsia="SutonnyMJ" w:hAnsi="SutonnyMJ" w:cs="SutonnyMJ"/>
                <w:sz w:val="18"/>
              </w:rPr>
              <w:t>Avgt/‡`kx2-3</w:t>
            </w:r>
            <w:r>
              <w:rPr>
                <w:rFonts w:ascii="SutonnyMJ" w:eastAsia="SutonnyMJ" w:hAnsi="SutonnyMJ" w:cs="SutonnyMJ"/>
                <w:sz w:val="18"/>
              </w:rPr>
              <w:t xml:space="preserve"> ,,</w:t>
            </w:r>
            <w:r w:rsidRPr="000E2EA6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18BF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1ABF" w14:textId="7717893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৩৭৫.০০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F68B" w14:textId="63802B7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৩৭৫.০০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EE37" w14:textId="7F6455C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84E8" w14:textId="749DE192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৩৭৫.০০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7259" w14:textId="662A8D7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B7C5" w14:textId="75EC2C5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৩৭৫.০০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C8B9" w14:textId="6FB02BD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</w:tr>
      <w:tr w:rsidR="000B13AC" w:rsidRPr="000E2EA6" w14:paraId="2AA2BA8A" w14:textId="77777777" w:rsidTr="006A5057">
        <w:trPr>
          <w:trHeight w:val="2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3255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CFC7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Bwjk(400-800MÖvg)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EA8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D95E" w14:textId="0DB118C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</w:t>
            </w:r>
            <w:r w:rsidR="00312ED1">
              <w:rPr>
                <w:rFonts w:ascii="Nikosh" w:hAnsi="Nikosh" w:cs="Nikosh"/>
                <w:sz w:val="18"/>
                <w:szCs w:val="18"/>
                <w:lang w:bidi="bn-BD"/>
              </w:rPr>
              <w:t>০০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B819" w14:textId="3F99AE3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18"/>
                <w:szCs w:val="18"/>
                <w:lang w:bidi="bn-BD"/>
              </w:rPr>
              <w:t>২৫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85D3" w14:textId="0CD56B13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-৩.৪৫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DB53" w14:textId="3D8ED50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৭৫০.০০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D9AA" w14:textId="354B266C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৬.৬৭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38C7" w14:textId="60FF9F33" w:rsidR="000B13AC" w:rsidRPr="00C70799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৬২৫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</w:t>
            </w:r>
            <w:r w:rsidR="000B13AC" w:rsidRPr="00C70799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2B51" w14:textId="053AFC91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১২.০০</w:t>
            </w:r>
          </w:p>
        </w:tc>
      </w:tr>
      <w:tr w:rsidR="000B13AC" w:rsidRPr="000E2EA6" w14:paraId="67BF7A80" w14:textId="77777777" w:rsidTr="006A5057">
        <w:trPr>
          <w:trHeight w:val="18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FA3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6DF6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†gviM-gyiwM-(‡`kx)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64BC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6F7D" w14:textId="4B4860E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৪৩০.০০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FD88" w14:textId="292E414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৪৩০.০০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0C31" w14:textId="357FC0F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A012" w14:textId="5BBCBF0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৪৩০.০০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D570" w14:textId="12E139D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101D" w14:textId="00EC9BD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৪৪৫.০০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0DFD" w14:textId="2DA4E1B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-৩.৩৭</w:t>
            </w:r>
          </w:p>
        </w:tc>
      </w:tr>
      <w:tr w:rsidR="000B13AC" w:rsidRPr="000E2EA6" w14:paraId="18272A95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674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D6E8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bookmarkStart w:id="4" w:name="_Hlk79321198"/>
            <w:r w:rsidRPr="000E2EA6">
              <w:rPr>
                <w:rFonts w:ascii="SutonnyMJ" w:eastAsia="SutonnyMJ" w:hAnsi="SutonnyMJ" w:cs="SutonnyMJ"/>
                <w:sz w:val="18"/>
              </w:rPr>
              <w:t>‡gviM/gyiwM-(KK&amp;/‡mvt)</w:t>
            </w:r>
            <w:bookmarkEnd w:id="4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454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2A62" w14:textId="4F312E8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9B90" w14:textId="5C8A4AF7" w:rsidR="000B13AC" w:rsidRPr="00C70799" w:rsidRDefault="002615AA" w:rsidP="000B13A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 xml:space="preserve">   </w:t>
            </w:r>
            <w:r w:rsidR="000B13AC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২</w:t>
            </w:r>
            <w:r w:rsidR="000B13AC"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 w:rsidR="000B13AC"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B25D" w14:textId="6AA5437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6576" w14:textId="1E0B667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২২৫</w:t>
            </w: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4B3E" w14:textId="23A2BD4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482B" w14:textId="44BF7B5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২৫৫.০০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4767" w14:textId="3B9823B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-১১.৭৬</w:t>
            </w:r>
          </w:p>
        </w:tc>
      </w:tr>
      <w:tr w:rsidR="000B13AC" w:rsidRPr="000E2EA6" w14:paraId="7B5503B9" w14:textId="77777777" w:rsidTr="006A5057">
        <w:trPr>
          <w:trHeight w:val="1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59A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B54E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‡gviM-gyiwM-dvg©(eªqjvi)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4B2E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CF05" w14:textId="480EEC8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  <w:r w:rsidR="00312ED1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CC34" w14:textId="6CB2A8F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১২৭.৫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DB7B" w14:textId="0936990C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-৭.৮৪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C970" w14:textId="366602F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১৩২.৫০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99AB" w14:textId="3DA9E76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</w:t>
            </w:r>
            <w:r w:rsidR="006E4BE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১১.৩২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EFA4" w14:textId="6ADD3ECF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3B19" w14:textId="698A88C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৮.৫১</w:t>
            </w:r>
          </w:p>
        </w:tc>
      </w:tr>
      <w:tr w:rsidR="000B13AC" w:rsidRPr="000E2EA6" w14:paraId="59D56303" w14:textId="77777777" w:rsidTr="006A5057">
        <w:trPr>
          <w:trHeight w:val="18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C1A7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D771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wWg gyiwM-(‡`kx)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F799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717E" w14:textId="241A586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৫১.০০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9821" w14:textId="21BE7D0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৫১.০০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3462" w14:textId="4768594C" w:rsidR="000B13AC" w:rsidRPr="00C70799" w:rsidRDefault="000C32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59F6" w14:textId="62A4850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৫</w:t>
            </w: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২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.</w:t>
            </w: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FB59" w14:textId="52B3C19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-১.৯২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5C06" w14:textId="5159F74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৪৭.০০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3217" w14:textId="0BA03AE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১০.৬৪</w:t>
            </w:r>
          </w:p>
        </w:tc>
      </w:tr>
      <w:tr w:rsidR="000B13AC" w:rsidRPr="000E2EA6" w14:paraId="3F8B04BA" w14:textId="77777777" w:rsidTr="006A5057">
        <w:trPr>
          <w:trHeight w:val="1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4EF1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601F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   gyiwM-(dvg©)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66A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8D0E" w14:textId="3C86408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৩৩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313E" w14:textId="399160C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৩৩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0B97" w14:textId="0029FDA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6145" w14:textId="5C8F2A2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৩৪.৫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5D7F" w14:textId="6606A00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-২.৯০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B47" w14:textId="5740C54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৩৫.৫০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89FA" w14:textId="5B1B992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১.৫২</w:t>
            </w:r>
          </w:p>
        </w:tc>
      </w:tr>
      <w:tr w:rsidR="000B13AC" w:rsidRPr="000E2EA6" w14:paraId="39BDA626" w14:textId="77777777" w:rsidTr="006A5057">
        <w:trPr>
          <w:trHeight w:val="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234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D847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wPwb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E21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cÖwZ †KwR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DB46" w14:textId="475C804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</w:t>
            </w:r>
            <w:r w:rsidR="00312ED1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0D9C" w14:textId="0BFE4A1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৭০.০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D2D8" w14:textId="1613C1F2" w:rsidR="000B13AC" w:rsidRPr="00C70799" w:rsidRDefault="00AB31F7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৬.৪৩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72A6" w14:textId="7B516CF0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৭০.০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1D67" w14:textId="47CF5FD9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৬.৪৩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BCC0" w14:textId="413742A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৬১.০০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04C5" w14:textId="486BBC28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২২.১৩</w:t>
            </w:r>
          </w:p>
        </w:tc>
      </w:tr>
      <w:tr w:rsidR="000B13AC" w:rsidRPr="000E2EA6" w14:paraId="6587F3B3" w14:textId="77777777" w:rsidTr="006A5057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DC92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9292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jeY (c¨v‡KU)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DA76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982B" w14:textId="2AD43A1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৩০.০০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5F0B" w14:textId="4284D34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৩০.০০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1664" w14:textId="76D97E9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DBA9" w14:textId="22457493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৩০.০০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BA5D" w14:textId="662EF10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3EB4" w14:textId="38D73AB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৩০.০০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4CB7" w14:textId="33F27A71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</w:tr>
      <w:tr w:rsidR="000B13AC" w:rsidRPr="000E2EA6" w14:paraId="63DB9AB3" w14:textId="77777777" w:rsidTr="006A5057">
        <w:trPr>
          <w:trHeight w:val="2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1775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BFE4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 xml:space="preserve">mwâ t </w:t>
            </w:r>
            <w:bookmarkStart w:id="5" w:name="_Hlk76471884"/>
            <w:r w:rsidRPr="000E2EA6">
              <w:rPr>
                <w:rFonts w:ascii="SutonnyMJ" w:eastAsia="SutonnyMJ" w:hAnsi="SutonnyMJ" w:cs="SutonnyMJ"/>
                <w:sz w:val="18"/>
              </w:rPr>
              <w:t>Avjy</w:t>
            </w:r>
            <w:bookmarkEnd w:id="5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663E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3F40" w14:textId="7A975DD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  <w:r w:rsidR="00312ED1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5536" w14:textId="02B9C63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E616" w14:textId="44A2AE5F" w:rsidR="000B13AC" w:rsidRPr="00845D91" w:rsidRDefault="00AB31F7" w:rsidP="000B13AC">
            <w:pPr>
              <w:spacing w:after="0" w:line="240" w:lineRule="auto"/>
              <w:jc w:val="center"/>
              <w:rPr>
                <w:rFonts w:ascii="Nikosh" w:eastAsia="SutonnyMJ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-১০.৬৪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C24A" w14:textId="7DCD31A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২৩.৫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8B18" w14:textId="0237FA02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-১০.৬৪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D516" w14:textId="498B583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</w:t>
            </w:r>
            <w:r w:rsidR="00155746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7DC5" w14:textId="1AC8D3D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-</w:t>
            </w:r>
            <w:r w:rsidR="006E4BE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৩২.২৬</w:t>
            </w:r>
          </w:p>
        </w:tc>
      </w:tr>
      <w:tr w:rsidR="000B13AC" w:rsidRPr="000E2EA6" w14:paraId="3343C065" w14:textId="77777777" w:rsidTr="006A5057">
        <w:trPr>
          <w:trHeight w:val="2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9E57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743A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    †e¸b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C26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50B2" w14:textId="42B22CFD" w:rsidR="000B13AC" w:rsidRPr="00C70799" w:rsidRDefault="00312ED1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7264" w14:textId="2B49C02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22DF" w14:textId="6FE3C70B" w:rsidR="000B13AC" w:rsidRPr="00C70799" w:rsidRDefault="00AB31F7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২২.২২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95DC" w14:textId="76C4A446" w:rsidR="000B13AC" w:rsidRPr="00C70799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0B13A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F264" w14:textId="06027589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২২.২২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9529" w14:textId="22AA558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৪৫.০০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0D87" w14:textId="427035EB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২২.২২</w:t>
            </w:r>
          </w:p>
        </w:tc>
      </w:tr>
      <w:tr w:rsidR="000B13AC" w:rsidRPr="000E2EA6" w14:paraId="2BD793B9" w14:textId="77777777" w:rsidTr="006A5057">
        <w:trPr>
          <w:trHeight w:val="2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C00D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9901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   KvPv‡cu‡c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6C84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E3C9" w14:textId="091CE9DB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৩৫.০০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7C13" w14:textId="5A71F814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৩৫.০০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A7AA" w14:textId="4E8BC688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F887" w14:textId="01E2003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৩৫.০০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2FBC" w14:textId="4E226C79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E6DC" w14:textId="028BEE76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৩৫.০০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5C2B" w14:textId="06E0CC6F" w:rsidR="000B13AC" w:rsidRPr="00C70799" w:rsidRDefault="000A004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০.০০</w:t>
            </w:r>
          </w:p>
        </w:tc>
      </w:tr>
      <w:tr w:rsidR="000B13AC" w:rsidRPr="000E2EA6" w14:paraId="6802F511" w14:textId="77777777" w:rsidTr="006A5057">
        <w:trPr>
          <w:trHeight w:val="2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D93B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68AD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   wgwóKzgov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902F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4507" w14:textId="4874AFCA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</w:t>
            </w:r>
            <w:r w:rsidR="00312ED1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CAE0" w14:textId="7B87F45D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৩৫.০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C918" w14:textId="6F9F895E" w:rsidR="000B13AC" w:rsidRPr="00C70799" w:rsidRDefault="00AB31F7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১৪.২৯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6FC4" w14:textId="467E4FB5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</w:t>
            </w:r>
            <w:r w:rsidR="00155746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.০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8812" w14:textId="5E6F0ABF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-১৪.২৯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FA86" w14:textId="79648A97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২৭.৫০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B44E" w14:textId="488C57F4" w:rsidR="000B13AC" w:rsidRPr="00C70799" w:rsidRDefault="000A004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৯.০৯</w:t>
            </w:r>
          </w:p>
        </w:tc>
      </w:tr>
      <w:tr w:rsidR="000B13AC" w:rsidRPr="000E2EA6" w14:paraId="799C001D" w14:textId="77777777" w:rsidTr="0041457A">
        <w:trPr>
          <w:trHeight w:val="2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7A1F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D525" w14:textId="77777777" w:rsidR="000B13AC" w:rsidRPr="000E2EA6" w:rsidRDefault="000B13AC" w:rsidP="000B13AC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    cUj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DD22" w14:textId="77777777" w:rsidR="000B13AC" w:rsidRPr="000E2EA6" w:rsidRDefault="000B13AC" w:rsidP="000B13AC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8"/>
                <w:lang w:bidi="bn-IN"/>
              </w:rPr>
            </w:pPr>
            <w:r w:rsidRPr="000E2EA6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4263" w14:textId="154DBF64" w:rsidR="000B13AC" w:rsidRPr="00C70799" w:rsidRDefault="000B13AC" w:rsidP="000B13AC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৪২.৫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8C0F" w14:textId="5A279BCD" w:rsidR="000B13AC" w:rsidRPr="00C70799" w:rsidRDefault="000B13AC" w:rsidP="000B13AC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SutonnyMJ" w:hAnsi="Nikosh" w:cs="Nikosh" w:hint="cs"/>
                <w:sz w:val="18"/>
                <w:szCs w:val="18"/>
                <w:cs/>
                <w:lang w:bidi="bn-BD"/>
              </w:rPr>
              <w:t>৪২.৫</w:t>
            </w:r>
            <w:r w:rsidRPr="00C70799">
              <w:rPr>
                <w:rFonts w:ascii="Nikosh" w:eastAsia="SutonnyMJ" w:hAnsi="Nikosh" w:cs="Nikosh"/>
                <w:sz w:val="18"/>
                <w:szCs w:val="18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E8DB" w14:textId="06BDE28C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০.০০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E615" w14:textId="52209198" w:rsidR="000B13AC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৩৭</w:t>
            </w:r>
            <w:r w:rsidR="000B13AC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.৫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০</w:t>
            </w:r>
          </w:p>
          <w:p w14:paraId="0ECFBF07" w14:textId="16DC739E" w:rsidR="000B13AC" w:rsidRPr="00C70799" w:rsidRDefault="000B13A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1C20" w14:textId="21507BB1" w:rsidR="000B13AC" w:rsidRPr="00C70799" w:rsidRDefault="006E4BE2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১৩.৩৩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D462" w14:textId="01C43D61" w:rsidR="000B13AC" w:rsidRPr="00C70799" w:rsidRDefault="00155746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SutonnyMJ" w:hAnsi="Nikosh" w:cs="Nikosh"/>
                <w:sz w:val="18"/>
                <w:szCs w:val="18"/>
                <w:lang w:bidi="bn-BD"/>
              </w:rPr>
              <w:t>৩৫.০</w:t>
            </w:r>
            <w:r w:rsidR="000B13AC" w:rsidRPr="00C70799">
              <w:rPr>
                <w:rFonts w:ascii="Nikosh" w:eastAsia="SutonnyMJ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AEDB" w14:textId="0429E8E6" w:rsidR="000B13AC" w:rsidRPr="00C70799" w:rsidRDefault="000A004C" w:rsidP="000B13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২১.৪</w:t>
            </w:r>
            <w:r w:rsidR="000B13AC">
              <w:rPr>
                <w:rFonts w:ascii="Nikosh" w:eastAsia="Times New Roman" w:hAnsi="Nikosh" w:cs="Nikosh" w:hint="cs"/>
                <w:sz w:val="18"/>
                <w:szCs w:val="18"/>
                <w:cs/>
                <w:lang w:bidi="bn-BD"/>
              </w:rPr>
              <w:t>৩</w:t>
            </w:r>
          </w:p>
        </w:tc>
      </w:tr>
    </w:tbl>
    <w:p w14:paraId="70BD62C6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14:paraId="1F35E43A" w14:textId="154DBCDC" w:rsidR="000E2EA6" w:rsidRPr="00A9345C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>ch©v‡jvPbv t Dc‡ivwjøwLZ Z_¨ ch©v‡jvPbv K‡i †`Lv hvq</w:t>
      </w:r>
      <w:r w:rsidR="00C8730B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="00C8730B" w:rsidRPr="00C8730B">
        <w:rPr>
          <w:rFonts w:ascii="Nikosh" w:eastAsia="SutonnyMJ" w:hAnsi="Nikosh" w:cs="Nikosh"/>
          <w:sz w:val="18"/>
          <w:szCs w:val="18"/>
          <w:cs/>
          <w:lang w:bidi="bn-BD"/>
        </w:rPr>
        <w:t>যে</w:t>
      </w:r>
      <w:r w:rsidRPr="000E2EA6">
        <w:rPr>
          <w:rFonts w:ascii="SutonnyMJ" w:eastAsia="SutonnyMJ" w:hAnsi="SutonnyMJ" w:cs="SutonnyMJ"/>
          <w:sz w:val="18"/>
        </w:rPr>
        <w:t>,</w:t>
      </w:r>
      <w:r w:rsidR="0030613E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 xml:space="preserve">PjwZ mßv‡n PÆMÖvg gnvbMixi evRv‡i </w:t>
      </w:r>
      <w:r w:rsidR="00007708" w:rsidRPr="002D26B1">
        <w:rPr>
          <w:rFonts w:ascii="Nikosh" w:eastAsia="SutonnyMJ" w:hAnsi="Nikosh" w:cs="Nikosh"/>
          <w:sz w:val="18"/>
          <w:szCs w:val="18"/>
          <w:cs/>
          <w:lang w:bidi="bn-BD"/>
        </w:rPr>
        <w:t>চাল</w:t>
      </w:r>
      <w:bookmarkStart w:id="6" w:name="_Hlk76470400"/>
      <w:r w:rsidR="00007708" w:rsidRPr="002D26B1">
        <w:rPr>
          <w:rFonts w:ascii="Nikosh" w:eastAsia="SutonnyMJ" w:hAnsi="Nikosh" w:cs="Nikosh"/>
          <w:sz w:val="18"/>
          <w:szCs w:val="18"/>
          <w:cs/>
          <w:lang w:bidi="bn-BD"/>
        </w:rPr>
        <w:t>-</w:t>
      </w:r>
      <w:r w:rsidR="00007708">
        <w:rPr>
          <w:rFonts w:ascii="Nikosh" w:eastAsia="SutonnyMJ" w:hAnsi="Nikosh" w:cs="Nikosh" w:hint="cs"/>
          <w:sz w:val="18"/>
          <w:szCs w:val="18"/>
          <w:cs/>
          <w:lang w:bidi="bn-BD"/>
        </w:rPr>
        <w:t>(</w:t>
      </w:r>
      <w:bookmarkEnd w:id="6"/>
      <w:r w:rsidR="00176C6A" w:rsidRPr="005C4DCC">
        <w:rPr>
          <w:rFonts w:ascii="Nikosh" w:eastAsia="SutonnyMJ" w:hAnsi="Nikosh" w:cs="Nikosh"/>
          <w:sz w:val="18"/>
          <w:szCs w:val="18"/>
          <w:cs/>
          <w:lang w:bidi="bn-BD"/>
        </w:rPr>
        <w:t>সরু</w:t>
      </w:r>
      <w:r w:rsidR="00176C6A" w:rsidRPr="004545AD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176C6A">
        <w:rPr>
          <w:rFonts w:ascii="Nikosh" w:eastAsia="SutonnyMJ" w:hAnsi="Nikosh" w:cs="Nikosh" w:hint="cs"/>
          <w:sz w:val="18"/>
          <w:szCs w:val="18"/>
          <w:cs/>
          <w:lang w:bidi="bn-BD"/>
        </w:rPr>
        <w:t>মিনিকেট,</w:t>
      </w:r>
      <w:r w:rsidR="00176C6A" w:rsidRPr="005C4DCC">
        <w:rPr>
          <w:rFonts w:ascii="Nikosh" w:eastAsia="SutonnyMJ" w:hAnsi="Nikosh" w:cs="Nikosh"/>
          <w:sz w:val="18"/>
          <w:szCs w:val="18"/>
          <w:cs/>
          <w:lang w:bidi="bn-BD"/>
        </w:rPr>
        <w:t xml:space="preserve">সরু </w:t>
      </w:r>
      <w:r w:rsidR="005C4DCC" w:rsidRPr="005C4DCC">
        <w:rPr>
          <w:rFonts w:ascii="Nikosh" w:eastAsia="SutonnyMJ" w:hAnsi="Nikosh" w:cs="Nikosh"/>
          <w:sz w:val="18"/>
          <w:szCs w:val="18"/>
          <w:cs/>
          <w:lang w:bidi="bn-BD"/>
        </w:rPr>
        <w:t>নাজির</w:t>
      </w:r>
      <w:r w:rsidRPr="000E2EA6">
        <w:rPr>
          <w:rFonts w:ascii="SutonnyMJ" w:eastAsia="SutonnyMJ" w:hAnsi="SutonnyMJ" w:cs="SutonnyMJ"/>
          <w:sz w:val="18"/>
        </w:rPr>
        <w:t>,</w:t>
      </w:r>
      <w:r w:rsidR="00C83D05" w:rsidRPr="00D374A8">
        <w:rPr>
          <w:rFonts w:ascii="Nikosh" w:eastAsia="SutonnyMJ" w:hAnsi="Nikosh" w:cs="Nikosh"/>
          <w:sz w:val="18"/>
          <w:szCs w:val="18"/>
          <w:cs/>
          <w:lang w:bidi="bn-BD"/>
        </w:rPr>
        <w:t>মাঝারী</w:t>
      </w:r>
      <w:r w:rsidR="00C83D05" w:rsidRPr="00C83D05">
        <w:rPr>
          <w:rFonts w:ascii="SutonnyMJ" w:eastAsia="SutonnyMJ" w:hAnsi="SutonnyMJ" w:cs="Nikosh" w:hint="cs"/>
          <w:sz w:val="18"/>
          <w:szCs w:val="18"/>
          <w:cs/>
          <w:lang w:bidi="bn-BD"/>
        </w:rPr>
        <w:t xml:space="preserve"> </w:t>
      </w:r>
      <w:r w:rsidR="00C83D05">
        <w:rPr>
          <w:rFonts w:ascii="SutonnyMJ" w:eastAsia="SutonnyMJ" w:hAnsi="SutonnyMJ" w:cs="Nikosh" w:hint="cs"/>
          <w:sz w:val="18"/>
          <w:szCs w:val="18"/>
          <w:cs/>
          <w:lang w:bidi="bn-BD"/>
        </w:rPr>
        <w:t>ও</w:t>
      </w:r>
      <w:r w:rsidR="00C83D05" w:rsidRPr="000E2EA6">
        <w:rPr>
          <w:rFonts w:ascii="SutonnyMJ" w:eastAsia="SutonnyMJ" w:hAnsi="SutonnyMJ" w:cs="SutonnyMJ"/>
          <w:sz w:val="18"/>
        </w:rPr>
        <w:t xml:space="preserve"> </w:t>
      </w:r>
      <w:r w:rsidR="00007708" w:rsidRPr="000E2EA6">
        <w:rPr>
          <w:rFonts w:ascii="SutonnyMJ" w:eastAsia="SutonnyMJ" w:hAnsi="SutonnyMJ" w:cs="SutonnyMJ"/>
          <w:sz w:val="18"/>
        </w:rPr>
        <w:t>‡gvUv</w:t>
      </w:r>
      <w:r w:rsidR="00007708">
        <w:rPr>
          <w:rFonts w:ascii="SutonnyMJ" w:eastAsia="SutonnyMJ" w:hAnsi="SutonnyMJ" w:cs="SutonnyMJ"/>
          <w:sz w:val="18"/>
        </w:rPr>
        <w:t>),</w:t>
      </w:r>
      <w:r w:rsidR="00007708" w:rsidRPr="000E2EA6">
        <w:rPr>
          <w:rFonts w:ascii="SutonnyMJ" w:eastAsia="SutonnyMJ" w:hAnsi="SutonnyMJ" w:cs="SutonnyMJ"/>
          <w:sz w:val="18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AvUv-c¨v‡KU I †Lvjv,</w:t>
      </w:r>
      <w:r w:rsidR="00E74E58" w:rsidRPr="00E74E58">
        <w:rPr>
          <w:rFonts w:ascii="SutonnyMJ" w:eastAsia="SutonnyMJ" w:hAnsi="SutonnyMJ" w:cs="SutonnyMJ"/>
          <w:sz w:val="18"/>
        </w:rPr>
        <w:t xml:space="preserve"> </w:t>
      </w:r>
      <w:r w:rsidR="00E74E58" w:rsidRPr="000E2EA6">
        <w:rPr>
          <w:rFonts w:ascii="SutonnyMJ" w:eastAsia="SutonnyMJ" w:hAnsi="SutonnyMJ" w:cs="SutonnyMJ"/>
          <w:sz w:val="18"/>
        </w:rPr>
        <w:t>Wvj-gïi-</w:t>
      </w:r>
      <w:r w:rsidR="00CB44C6">
        <w:rPr>
          <w:rFonts w:ascii="SutonnyMJ" w:eastAsia="SutonnyMJ" w:hAnsi="SutonnyMJ" w:cs="SutonnyMJ"/>
          <w:sz w:val="18"/>
        </w:rPr>
        <w:t>(</w:t>
      </w:r>
      <w:r w:rsidR="00E74E58" w:rsidRPr="000E2EA6">
        <w:rPr>
          <w:rFonts w:ascii="SutonnyMJ" w:eastAsia="SutonnyMJ" w:hAnsi="SutonnyMJ" w:cs="SutonnyMJ"/>
          <w:sz w:val="18"/>
        </w:rPr>
        <w:t>‡`kx</w:t>
      </w:r>
      <w:r w:rsidR="00CB44C6" w:rsidRPr="00CB44C6">
        <w:rPr>
          <w:rFonts w:ascii="SutonnyMJ" w:eastAsia="SutonnyMJ" w:hAnsi="SutonnyMJ" w:cs="Nikosh" w:hint="cs"/>
          <w:sz w:val="18"/>
          <w:szCs w:val="18"/>
          <w:cs/>
          <w:lang w:bidi="bn-BD"/>
        </w:rPr>
        <w:t xml:space="preserve"> </w:t>
      </w:r>
      <w:r w:rsidR="00CB44C6">
        <w:rPr>
          <w:rFonts w:ascii="SutonnyMJ" w:eastAsia="SutonnyMJ" w:hAnsi="SutonnyMJ" w:cs="Nikosh" w:hint="cs"/>
          <w:sz w:val="18"/>
          <w:szCs w:val="18"/>
          <w:cs/>
          <w:lang w:bidi="bn-BD"/>
        </w:rPr>
        <w:t>ও</w:t>
      </w:r>
      <w:r w:rsidR="00CB44C6" w:rsidRPr="00CB44C6">
        <w:rPr>
          <w:rFonts w:ascii="SutonnyMJ" w:eastAsia="SutonnyMJ" w:hAnsi="SutonnyMJ" w:cs="SutonnyMJ"/>
          <w:sz w:val="18"/>
        </w:rPr>
        <w:t xml:space="preserve"> </w:t>
      </w:r>
      <w:r w:rsidR="00CB44C6" w:rsidRPr="000E2EA6">
        <w:rPr>
          <w:rFonts w:ascii="SutonnyMJ" w:eastAsia="SutonnyMJ" w:hAnsi="SutonnyMJ" w:cs="SutonnyMJ"/>
          <w:sz w:val="18"/>
        </w:rPr>
        <w:t>Avgt/‡`kx)</w:t>
      </w:r>
      <w:r w:rsidR="00E74E58">
        <w:rPr>
          <w:rFonts w:ascii="SutonnyMJ" w:eastAsia="SutonnyMJ" w:hAnsi="SutonnyMJ" w:cs="SutonnyMJ"/>
          <w:sz w:val="18"/>
        </w:rPr>
        <w:t>,</w:t>
      </w:r>
      <w:r w:rsidR="00505B09" w:rsidRPr="000E2EA6">
        <w:rPr>
          <w:rFonts w:ascii="SutonnyMJ" w:eastAsia="SutonnyMJ" w:hAnsi="SutonnyMJ" w:cs="SutonnyMJ"/>
          <w:sz w:val="18"/>
        </w:rPr>
        <w:t xml:space="preserve">Wvj </w:t>
      </w:r>
      <w:r w:rsidRPr="000E2EA6">
        <w:rPr>
          <w:rFonts w:ascii="SutonnyMJ" w:eastAsia="SutonnyMJ" w:hAnsi="SutonnyMJ" w:cs="SutonnyMJ"/>
          <w:sz w:val="18"/>
        </w:rPr>
        <w:t>‡Lmvix,gyM</w:t>
      </w:r>
      <w:r w:rsidR="00904005">
        <w:rPr>
          <w:rFonts w:ascii="SutonnyMJ" w:eastAsia="SutonnyMJ" w:hAnsi="SutonnyMJ" w:hint="cs"/>
          <w:sz w:val="18"/>
          <w:cs/>
          <w:lang w:bidi="bn-BD"/>
        </w:rPr>
        <w:t>,</w:t>
      </w:r>
      <w:r w:rsidR="00E21F7D" w:rsidRPr="00E21F7D">
        <w:rPr>
          <w:rFonts w:ascii="SutonnyMJ" w:eastAsia="SutonnyMJ" w:hAnsi="SutonnyMJ"/>
          <w:sz w:val="18"/>
          <w:lang w:bidi="bn-BD"/>
        </w:rPr>
        <w:t xml:space="preserve"> </w:t>
      </w:r>
      <w:r w:rsidR="00E21F7D" w:rsidRPr="000D52F2">
        <w:rPr>
          <w:rFonts w:ascii="SutonnyMJ" w:eastAsia="SutonnyMJ" w:hAnsi="SutonnyMJ"/>
          <w:sz w:val="18"/>
          <w:lang w:bidi="bn-BD"/>
        </w:rPr>
        <w:t>‡Qvjv-KjvB</w:t>
      </w:r>
      <w:r w:rsidR="00E21F7D">
        <w:rPr>
          <w:rFonts w:ascii="SutonnyMJ" w:eastAsia="SutonnyMJ" w:hAnsi="SutonnyMJ" w:hint="cs"/>
          <w:sz w:val="18"/>
          <w:cs/>
          <w:lang w:bidi="bn-BD"/>
        </w:rPr>
        <w:t>,</w:t>
      </w:r>
      <w:r w:rsidR="00E21F7D" w:rsidRPr="00F70152">
        <w:rPr>
          <w:rFonts w:ascii="SutonnyMJ" w:eastAsia="SutonnyMJ" w:hAnsi="SutonnyMJ" w:cs="SutonnyMJ"/>
          <w:sz w:val="18"/>
        </w:rPr>
        <w:t xml:space="preserve"> </w:t>
      </w:r>
      <w:r w:rsidR="0030613E" w:rsidRPr="0030613E">
        <w:rPr>
          <w:rFonts w:ascii="Nikosh" w:eastAsia="SutonnyMJ" w:hAnsi="Nikosh" w:cs="Nikosh"/>
          <w:sz w:val="18"/>
          <w:szCs w:val="18"/>
          <w:cs/>
          <w:lang w:bidi="bn-BD"/>
        </w:rPr>
        <w:t xml:space="preserve"> </w:t>
      </w:r>
      <w:r w:rsidR="0030613E" w:rsidRPr="00D374A8">
        <w:rPr>
          <w:rFonts w:ascii="Nikosh" w:eastAsia="SutonnyMJ" w:hAnsi="Nikosh" w:cs="Nikosh"/>
          <w:sz w:val="18"/>
          <w:szCs w:val="18"/>
          <w:cs/>
          <w:lang w:bidi="bn-BD"/>
        </w:rPr>
        <w:t>সয়াবিন তেল</w:t>
      </w:r>
      <w:r w:rsidR="0030613E">
        <w:rPr>
          <w:rFonts w:ascii="Nikosh" w:eastAsia="SutonnyMJ" w:hAnsi="Nikosh" w:cs="Nikosh" w:hint="cs"/>
          <w:sz w:val="18"/>
          <w:szCs w:val="18"/>
          <w:cs/>
          <w:lang w:bidi="bn-BD"/>
        </w:rPr>
        <w:t>-</w:t>
      </w:r>
      <w:r w:rsidR="0030613E" w:rsidRPr="00D374A8">
        <w:rPr>
          <w:rFonts w:ascii="Nikosh" w:eastAsia="SutonnyMJ" w:hAnsi="Nikosh" w:cs="Nikosh"/>
          <w:sz w:val="18"/>
          <w:szCs w:val="18"/>
          <w:cs/>
          <w:lang w:bidi="bn-BD"/>
        </w:rPr>
        <w:t>খোলা,</w:t>
      </w:r>
      <w:r w:rsidR="00537F5B" w:rsidRPr="00537F5B">
        <w:rPr>
          <w:rFonts w:ascii="Nikosh" w:eastAsia="SutonnyMJ" w:hAnsi="Nikosh" w:cs="Nikosh"/>
          <w:sz w:val="18"/>
          <w:szCs w:val="18"/>
          <w:cs/>
          <w:lang w:bidi="bn-BD"/>
        </w:rPr>
        <w:t xml:space="preserve"> </w:t>
      </w:r>
      <w:r w:rsidR="00537F5B" w:rsidRPr="00904005">
        <w:rPr>
          <w:rFonts w:ascii="Nikosh" w:eastAsia="SutonnyMJ" w:hAnsi="Nikosh" w:cs="Nikosh"/>
          <w:sz w:val="18"/>
          <w:szCs w:val="18"/>
          <w:cs/>
          <w:lang w:bidi="bn-BD"/>
        </w:rPr>
        <w:t>তেল</w:t>
      </w:r>
      <w:r w:rsidR="00537F5B">
        <w:rPr>
          <w:rFonts w:ascii="Nikosh" w:eastAsia="SutonnyMJ" w:hAnsi="Nikosh" w:cs="Nikosh" w:hint="cs"/>
          <w:sz w:val="18"/>
          <w:szCs w:val="18"/>
          <w:cs/>
          <w:lang w:bidi="bn-BD"/>
        </w:rPr>
        <w:t>-</w:t>
      </w:r>
      <w:r w:rsidR="00537F5B" w:rsidRPr="00904005">
        <w:rPr>
          <w:rFonts w:ascii="Nikosh" w:eastAsia="SutonnyMJ" w:hAnsi="Nikosh" w:cs="Nikosh"/>
          <w:sz w:val="18"/>
          <w:szCs w:val="18"/>
          <w:cs/>
          <w:lang w:bidi="bn-BD"/>
        </w:rPr>
        <w:t>পাম</w:t>
      </w:r>
      <w:r w:rsidR="00537F5B" w:rsidRPr="00904005">
        <w:rPr>
          <w:rFonts w:ascii="Nikosh" w:eastAsia="SutonnyMJ" w:hAnsi="Nikosh" w:cs="Nikosh"/>
          <w:sz w:val="18"/>
          <w:szCs w:val="18"/>
        </w:rPr>
        <w:t>,</w:t>
      </w:r>
      <w:r w:rsidR="00537F5B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="00D96939" w:rsidRPr="000E2EA6">
        <w:rPr>
          <w:rFonts w:ascii="SutonnyMJ" w:eastAsia="SutonnyMJ" w:hAnsi="SutonnyMJ" w:cs="SutonnyMJ"/>
          <w:sz w:val="18"/>
        </w:rPr>
        <w:t>wcuqvR</w:t>
      </w:r>
      <w:r w:rsidR="00D96939" w:rsidRPr="002D26B1">
        <w:rPr>
          <w:rFonts w:ascii="Nikosh" w:eastAsia="SutonnyMJ" w:hAnsi="Nikosh" w:cs="Nikosh"/>
          <w:sz w:val="18"/>
          <w:szCs w:val="18"/>
          <w:cs/>
          <w:lang w:bidi="bn-BD"/>
        </w:rPr>
        <w:t>-</w:t>
      </w:r>
      <w:r w:rsidR="00D96939">
        <w:rPr>
          <w:rFonts w:ascii="Nikosh" w:eastAsia="SutonnyMJ" w:hAnsi="Nikosh" w:cs="Nikosh" w:hint="cs"/>
          <w:sz w:val="18"/>
          <w:szCs w:val="18"/>
          <w:cs/>
          <w:lang w:bidi="bn-BD"/>
        </w:rPr>
        <w:t>(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Avg`vbxK…Z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I</w:t>
      </w:r>
      <w:r w:rsidR="0000297E" w:rsidRPr="000E2EA6">
        <w:rPr>
          <w:rFonts w:ascii="SutonnyMJ" w:eastAsia="SutonnyMJ" w:hAnsi="SutonnyMJ" w:cs="SutonnyMJ"/>
          <w:sz w:val="18"/>
        </w:rPr>
        <w:t xml:space="preserve"> </w:t>
      </w:r>
      <w:r w:rsidR="00D96939" w:rsidRPr="000E2EA6">
        <w:rPr>
          <w:rFonts w:ascii="SutonnyMJ" w:eastAsia="SutonnyMJ" w:hAnsi="SutonnyMJ" w:cs="SutonnyMJ"/>
          <w:sz w:val="18"/>
        </w:rPr>
        <w:t>‡`kx</w:t>
      </w:r>
      <w:r w:rsidR="00D96939">
        <w:rPr>
          <w:rFonts w:ascii="SutonnyMJ" w:eastAsia="SutonnyMJ" w:hAnsi="SutonnyMJ" w:cs="SutonnyMJ"/>
          <w:sz w:val="18"/>
        </w:rPr>
        <w:t>)</w:t>
      </w:r>
      <w:r w:rsidR="00D96939" w:rsidRPr="000E2EA6">
        <w:rPr>
          <w:rFonts w:ascii="SutonnyMJ" w:eastAsia="SutonnyMJ" w:hAnsi="SutonnyMJ" w:cs="SutonnyMJ"/>
          <w:sz w:val="18"/>
        </w:rPr>
        <w:t>,</w:t>
      </w:r>
      <w:r w:rsidR="0030613E" w:rsidRPr="0030613E">
        <w:rPr>
          <w:rFonts w:ascii="SutonnyMJ" w:eastAsia="SutonnyMJ" w:hAnsi="SutonnyMJ" w:cs="SutonnyMJ"/>
          <w:sz w:val="18"/>
        </w:rPr>
        <w:t xml:space="preserve"> </w:t>
      </w:r>
      <w:r w:rsidR="0030613E" w:rsidRPr="000E2EA6">
        <w:rPr>
          <w:rFonts w:ascii="SutonnyMJ" w:eastAsia="SutonnyMJ" w:hAnsi="SutonnyMJ" w:cs="SutonnyMJ"/>
          <w:sz w:val="18"/>
        </w:rPr>
        <w:t xml:space="preserve">imybt </w:t>
      </w:r>
      <w:r w:rsidR="006419C1" w:rsidRPr="006419C1">
        <w:rPr>
          <w:rFonts w:ascii="Nikosh" w:eastAsia="SutonnyMJ" w:hAnsi="Nikosh" w:cs="Nikosh"/>
          <w:sz w:val="18"/>
          <w:szCs w:val="18"/>
          <w:cs/>
          <w:lang w:bidi="bn-BD"/>
        </w:rPr>
        <w:t>(</w:t>
      </w:r>
      <w:r w:rsidR="0030613E" w:rsidRPr="000E2EA6">
        <w:rPr>
          <w:rFonts w:ascii="SutonnyMJ" w:eastAsia="SutonnyMJ" w:hAnsi="SutonnyMJ" w:cs="SutonnyMJ"/>
          <w:sz w:val="18"/>
        </w:rPr>
        <w:t>†`kx</w:t>
      </w:r>
      <w:r w:rsidR="006419C1" w:rsidRPr="006419C1">
        <w:rPr>
          <w:rFonts w:ascii="SutonnyMJ" w:eastAsia="SutonnyMJ" w:hAnsi="SutonnyMJ" w:cs="SutonnyMJ"/>
          <w:sz w:val="18"/>
        </w:rPr>
        <w:t xml:space="preserve"> </w:t>
      </w:r>
      <w:r w:rsidR="006419C1" w:rsidRPr="000E2EA6">
        <w:rPr>
          <w:rFonts w:ascii="SutonnyMJ" w:eastAsia="SutonnyMJ" w:hAnsi="SutonnyMJ" w:cs="SutonnyMJ"/>
          <w:sz w:val="18"/>
        </w:rPr>
        <w:t>I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Avg`vbxK…Z</w:t>
      </w:r>
      <w:r w:rsidR="006419C1" w:rsidRPr="006419C1">
        <w:rPr>
          <w:rFonts w:ascii="Nikosh" w:eastAsia="SutonnyMJ" w:hAnsi="Nikosh" w:cs="Nikosh"/>
          <w:sz w:val="18"/>
          <w:szCs w:val="18"/>
          <w:cs/>
          <w:lang w:bidi="bn-BD"/>
        </w:rPr>
        <w:t>)</w:t>
      </w:r>
      <w:r w:rsidR="0030613E" w:rsidRPr="006419C1">
        <w:rPr>
          <w:rFonts w:ascii="Nikosh" w:eastAsia="SutonnyMJ" w:hAnsi="Nikosh" w:cs="Nikosh"/>
          <w:sz w:val="18"/>
          <w:szCs w:val="18"/>
        </w:rPr>
        <w:t>,</w:t>
      </w:r>
      <w:r w:rsidR="00E21F7D" w:rsidRPr="00E21F7D">
        <w:rPr>
          <w:rFonts w:ascii="SutonnyMJ" w:eastAsia="SutonnyMJ" w:hAnsi="SutonnyMJ" w:cs="SutonnyMJ"/>
          <w:sz w:val="18"/>
        </w:rPr>
        <w:t xml:space="preserve"> </w:t>
      </w:r>
      <w:r w:rsidR="00E21F7D" w:rsidRPr="000E2EA6">
        <w:rPr>
          <w:rFonts w:ascii="SutonnyMJ" w:eastAsia="SutonnyMJ" w:hAnsi="SutonnyMJ" w:cs="SutonnyMJ"/>
          <w:sz w:val="18"/>
        </w:rPr>
        <w:t>Av`v-</w:t>
      </w:r>
      <w:r w:rsidR="00E21F7D" w:rsidRPr="000E4AAF">
        <w:rPr>
          <w:rFonts w:ascii="Nikosh" w:eastAsia="SutonnyMJ" w:hAnsi="Nikosh" w:cs="Nikosh"/>
          <w:sz w:val="20"/>
          <w:szCs w:val="20"/>
          <w:cs/>
          <w:lang w:bidi="bn-BD"/>
        </w:rPr>
        <w:t>(</w:t>
      </w:r>
      <w:r w:rsidR="00E21F7D" w:rsidRPr="002005F8">
        <w:rPr>
          <w:rFonts w:ascii="Nikosh" w:eastAsia="SutonnyMJ" w:hAnsi="Nikosh" w:cs="Nikosh"/>
          <w:sz w:val="18"/>
        </w:rPr>
        <w:t>আমদানীকৃত</w:t>
      </w:r>
      <w:r w:rsidR="00E21F7D" w:rsidRPr="000E4AAF">
        <w:rPr>
          <w:rFonts w:ascii="Nikosh" w:eastAsia="SutonnyMJ" w:hAnsi="Nikosh" w:cs="Nikosh"/>
          <w:sz w:val="20"/>
          <w:szCs w:val="20"/>
          <w:cs/>
          <w:lang w:bidi="bn-BD"/>
        </w:rPr>
        <w:t>)</w:t>
      </w:r>
      <w:r w:rsidR="00E21F7D">
        <w:rPr>
          <w:rFonts w:ascii="SutonnyMJ" w:eastAsia="SutonnyMJ" w:hAnsi="SutonnyMJ" w:cs="SutonnyMJ"/>
          <w:sz w:val="18"/>
        </w:rPr>
        <w:t>,</w:t>
      </w:r>
      <w:r w:rsidR="00E21F7D" w:rsidRPr="00CB44C6">
        <w:rPr>
          <w:rFonts w:ascii="SutonnyMJ" w:eastAsia="SutonnyMJ" w:hAnsi="SutonnyMJ" w:cs="SutonnyMJ"/>
          <w:sz w:val="18"/>
        </w:rPr>
        <w:t xml:space="preserve"> </w:t>
      </w:r>
      <w:r w:rsidR="00A32D3E" w:rsidRPr="000E2EA6">
        <w:rPr>
          <w:rFonts w:ascii="SutonnyMJ" w:eastAsia="SutonnyMJ" w:hAnsi="SutonnyMJ" w:cs="SutonnyMJ"/>
          <w:sz w:val="18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ïKbvgwiP-</w:t>
      </w:r>
      <w:r w:rsidR="00A100E2" w:rsidRPr="00A100E2">
        <w:rPr>
          <w:rFonts w:ascii="Nikosh" w:eastAsia="SutonnyMJ" w:hAnsi="Nikosh" w:cs="Nikosh"/>
          <w:sz w:val="20"/>
          <w:szCs w:val="20"/>
          <w:cs/>
          <w:lang w:bidi="bn-BD"/>
        </w:rPr>
        <w:t>(</w:t>
      </w:r>
      <w:r w:rsidRPr="000E2EA6">
        <w:rPr>
          <w:rFonts w:ascii="SutonnyMJ" w:eastAsia="SutonnyMJ" w:hAnsi="SutonnyMJ" w:cs="SutonnyMJ"/>
          <w:sz w:val="18"/>
        </w:rPr>
        <w:t>‡`kx I Avg`vbxK…Z</w:t>
      </w:r>
      <w:r w:rsidR="00A100E2" w:rsidRPr="00A100E2">
        <w:rPr>
          <w:rFonts w:ascii="Nikosh" w:eastAsia="SutonnyMJ" w:hAnsi="Nikosh" w:cs="Nikosh"/>
          <w:sz w:val="20"/>
          <w:szCs w:val="20"/>
          <w:cs/>
          <w:lang w:bidi="bn-BD"/>
        </w:rPr>
        <w:t>)</w:t>
      </w:r>
      <w:r w:rsidRPr="000E2EA6">
        <w:rPr>
          <w:rFonts w:ascii="SutonnyMJ" w:eastAsia="SutonnyMJ" w:hAnsi="SutonnyMJ" w:cs="SutonnyMJ"/>
          <w:sz w:val="18"/>
        </w:rPr>
        <w:t>,gvQ-</w:t>
      </w:r>
      <w:r w:rsidR="00AF070D" w:rsidRPr="00AF070D">
        <w:rPr>
          <w:rFonts w:ascii="Nikosh" w:eastAsia="SutonnyMJ" w:hAnsi="Nikosh" w:cs="Nikosh"/>
          <w:sz w:val="18"/>
        </w:rPr>
        <w:t>রুই-</w:t>
      </w:r>
      <w:r w:rsidR="00EA4994">
        <w:rPr>
          <w:rFonts w:ascii="SutonnyMJ" w:eastAsia="SutonnyMJ" w:hAnsi="SutonnyMJ" w:cs="SutonnyMJ"/>
          <w:sz w:val="18"/>
        </w:rPr>
        <w:t>(</w:t>
      </w:r>
      <w:r w:rsidR="00EA4994" w:rsidRPr="000E2EA6">
        <w:rPr>
          <w:rFonts w:ascii="SutonnyMJ" w:eastAsia="SutonnyMJ" w:hAnsi="SutonnyMJ" w:cs="SutonnyMJ"/>
          <w:sz w:val="18"/>
        </w:rPr>
        <w:t>‡`kx</w:t>
      </w:r>
      <w:r w:rsidR="00EA4994">
        <w:rPr>
          <w:rFonts w:ascii="SutonnyMJ" w:eastAsia="SutonnyMJ" w:hAnsi="SutonnyMJ" w:cs="Nikosh" w:hint="cs"/>
          <w:sz w:val="18"/>
          <w:szCs w:val="18"/>
          <w:cs/>
          <w:lang w:bidi="bn-BD"/>
        </w:rPr>
        <w:t xml:space="preserve"> </w:t>
      </w:r>
      <w:bookmarkStart w:id="7" w:name="_Hlk76470874"/>
      <w:r w:rsidR="00EA4994">
        <w:rPr>
          <w:rFonts w:ascii="SutonnyMJ" w:eastAsia="SutonnyMJ" w:hAnsi="SutonnyMJ" w:cs="Nikosh" w:hint="cs"/>
          <w:sz w:val="18"/>
          <w:szCs w:val="18"/>
          <w:cs/>
          <w:lang w:bidi="bn-BD"/>
        </w:rPr>
        <w:t>ও</w:t>
      </w:r>
      <w:bookmarkEnd w:id="7"/>
      <w:r w:rsidR="00EA4994">
        <w:rPr>
          <w:rFonts w:ascii="SutonnyMJ" w:eastAsia="SutonnyMJ" w:hAnsi="SutonnyMJ" w:cs="Nikosh" w:hint="cs"/>
          <w:sz w:val="18"/>
          <w:szCs w:val="18"/>
          <w:cs/>
          <w:lang w:bidi="bn-BD"/>
        </w:rPr>
        <w:t xml:space="preserve"> </w:t>
      </w:r>
      <w:r w:rsidR="00AF070D" w:rsidRPr="00AF070D">
        <w:rPr>
          <w:rFonts w:ascii="Nikosh" w:eastAsia="SutonnyMJ" w:hAnsi="Nikosh" w:cs="Nikosh"/>
          <w:sz w:val="18"/>
        </w:rPr>
        <w:t>আমদানীকৃত</w:t>
      </w:r>
      <w:r w:rsidR="00EA4994">
        <w:rPr>
          <w:rFonts w:ascii="Nikosh" w:eastAsia="SutonnyMJ" w:hAnsi="Nikosh" w:cs="Nikosh"/>
          <w:sz w:val="18"/>
        </w:rPr>
        <w:t>)</w:t>
      </w:r>
      <w:r w:rsidR="00AF070D">
        <w:rPr>
          <w:rFonts w:ascii="Nirmala UI" w:eastAsia="SutonnyMJ" w:hAnsi="Nirmala UI" w:cs="Nirmala UI"/>
          <w:sz w:val="18"/>
        </w:rPr>
        <w:t>,</w:t>
      </w:r>
      <w:r w:rsidR="0030613E">
        <w:rPr>
          <w:rFonts w:ascii="Nirmala UI" w:eastAsia="SutonnyMJ" w:hAnsi="Nirmala UI" w:cs="Nirmala UI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KvZj-</w:t>
      </w:r>
      <w:r w:rsidR="00EA4994">
        <w:rPr>
          <w:rFonts w:ascii="SutonnyMJ" w:eastAsia="SutonnyMJ" w:hAnsi="SutonnyMJ" w:cs="SutonnyMJ"/>
          <w:sz w:val="18"/>
        </w:rPr>
        <w:t>(</w:t>
      </w:r>
      <w:r w:rsidRPr="000E2EA6">
        <w:rPr>
          <w:rFonts w:ascii="SutonnyMJ" w:eastAsia="SutonnyMJ" w:hAnsi="SutonnyMJ" w:cs="SutonnyMJ"/>
          <w:sz w:val="18"/>
        </w:rPr>
        <w:t xml:space="preserve">‡`kx </w:t>
      </w:r>
      <w:bookmarkStart w:id="8" w:name="_Hlk76470471"/>
      <w:r w:rsidRPr="000E2EA6">
        <w:rPr>
          <w:rFonts w:ascii="SutonnyMJ" w:eastAsia="SutonnyMJ" w:hAnsi="SutonnyMJ" w:cs="SutonnyMJ"/>
          <w:sz w:val="18"/>
        </w:rPr>
        <w:t>I Avg`vbxK…Z</w:t>
      </w:r>
      <w:r w:rsidR="00EA4994">
        <w:rPr>
          <w:rFonts w:ascii="SutonnyMJ" w:eastAsia="SutonnyMJ" w:hAnsi="SutonnyMJ" w:cs="SutonnyMJ"/>
          <w:sz w:val="18"/>
        </w:rPr>
        <w:t>)</w:t>
      </w:r>
      <w:r w:rsidRPr="000E2EA6">
        <w:rPr>
          <w:rFonts w:ascii="SutonnyMJ" w:eastAsia="SutonnyMJ" w:hAnsi="SutonnyMJ" w:cs="SutonnyMJ"/>
          <w:sz w:val="18"/>
        </w:rPr>
        <w:t>,</w:t>
      </w:r>
      <w:r w:rsidR="00026FC5" w:rsidRPr="00026FC5">
        <w:rPr>
          <w:rFonts w:ascii="SutonnyMJ" w:eastAsia="SutonnyMJ" w:hAnsi="SutonnyMJ" w:cs="SutonnyMJ"/>
          <w:sz w:val="18"/>
        </w:rPr>
        <w:t xml:space="preserve"> </w:t>
      </w:r>
      <w:bookmarkEnd w:id="8"/>
      <w:r w:rsidR="0030613E" w:rsidRPr="000E2EA6">
        <w:rPr>
          <w:rFonts w:ascii="SutonnyMJ" w:eastAsia="SutonnyMJ" w:hAnsi="SutonnyMJ" w:cs="SutonnyMJ"/>
          <w:sz w:val="18"/>
        </w:rPr>
        <w:t>‡gviM/gyiwM-(KK&amp;/‡mvt),</w:t>
      </w:r>
      <w:r w:rsidR="00CB44C6" w:rsidRPr="00CB44C6">
        <w:rPr>
          <w:rFonts w:ascii="SutonnyMJ" w:eastAsia="SutonnyMJ" w:hAnsi="SutonnyMJ" w:cs="SutonnyMJ"/>
          <w:sz w:val="18"/>
        </w:rPr>
        <w:t xml:space="preserve"> </w:t>
      </w:r>
      <w:r w:rsidR="00CB44C6" w:rsidRPr="000E2EA6">
        <w:rPr>
          <w:rFonts w:ascii="SutonnyMJ" w:eastAsia="SutonnyMJ" w:hAnsi="SutonnyMJ" w:cs="SutonnyMJ"/>
          <w:sz w:val="18"/>
        </w:rPr>
        <w:t>†gviM-gyiwM-(‡`kx)</w:t>
      </w:r>
      <w:r w:rsidR="00A9345C" w:rsidRPr="000E2EA6">
        <w:rPr>
          <w:rFonts w:ascii="SutonnyMJ" w:eastAsia="SutonnyMJ" w:hAnsi="SutonnyMJ" w:cs="SutonnyMJ"/>
          <w:sz w:val="18"/>
        </w:rPr>
        <w:t>,</w:t>
      </w:r>
      <w:bookmarkStart w:id="9" w:name="_Hlk79320747"/>
      <w:r w:rsidR="00E21F7D" w:rsidRPr="00E21F7D">
        <w:rPr>
          <w:rFonts w:ascii="SutonnyMJ" w:eastAsia="SutonnyMJ" w:hAnsi="SutonnyMJ" w:cs="SutonnyMJ"/>
          <w:sz w:val="18"/>
        </w:rPr>
        <w:t xml:space="preserve"> </w:t>
      </w:r>
      <w:r w:rsidR="00A04F3E" w:rsidRPr="00A04F3E">
        <w:rPr>
          <w:rFonts w:ascii="Nikosh" w:eastAsia="SutonnyMJ" w:hAnsi="Nikosh" w:cs="Nikosh"/>
          <w:sz w:val="18"/>
        </w:rPr>
        <w:t>ডিম</w:t>
      </w:r>
      <w:r w:rsidRPr="00A04F3E">
        <w:rPr>
          <w:rFonts w:ascii="Nikosh" w:eastAsia="SutonnyMJ" w:hAnsi="Nikosh" w:cs="Nikosh"/>
          <w:sz w:val="18"/>
        </w:rPr>
        <w:t>-</w:t>
      </w:r>
      <w:r w:rsidR="00CB44C6" w:rsidRPr="000E2EA6">
        <w:rPr>
          <w:rFonts w:ascii="SutonnyMJ" w:eastAsia="SutonnyMJ" w:hAnsi="SutonnyMJ" w:cs="SutonnyMJ"/>
          <w:sz w:val="18"/>
        </w:rPr>
        <w:t>(</w:t>
      </w:r>
      <w:r w:rsidR="008466A3" w:rsidRPr="008466A3">
        <w:rPr>
          <w:rFonts w:ascii="Nikosh" w:eastAsia="SutonnyMJ" w:hAnsi="Nikosh" w:cs="Nikosh"/>
          <w:sz w:val="18"/>
          <w:szCs w:val="18"/>
          <w:cs/>
          <w:lang w:bidi="bn-BD"/>
        </w:rPr>
        <w:t>দেশী</w:t>
      </w:r>
      <w:r w:rsidR="00E21F7D">
        <w:rPr>
          <w:rFonts w:ascii="SutonnyMJ" w:eastAsia="SutonnyMJ" w:hAnsi="SutonnyMJ" w:cs="SutonnyMJ"/>
          <w:sz w:val="18"/>
        </w:rPr>
        <w:t xml:space="preserve">, </w:t>
      </w:r>
      <w:r w:rsidR="00E21F7D" w:rsidRPr="000E2EA6">
        <w:rPr>
          <w:rFonts w:ascii="SutonnyMJ" w:eastAsia="SutonnyMJ" w:hAnsi="SutonnyMJ" w:cs="SutonnyMJ"/>
          <w:sz w:val="18"/>
        </w:rPr>
        <w:t>dvg©</w:t>
      </w:r>
      <w:r w:rsidR="00F70152" w:rsidRPr="00F70152">
        <w:rPr>
          <w:rFonts w:ascii="Nikosh" w:eastAsia="SutonnyMJ" w:hAnsi="Nikosh" w:cs="Nikosh"/>
          <w:sz w:val="18"/>
          <w:szCs w:val="18"/>
          <w:cs/>
          <w:lang w:bidi="bn-BD"/>
        </w:rPr>
        <w:t>)</w:t>
      </w:r>
      <w:r w:rsidRPr="00F70152">
        <w:rPr>
          <w:rFonts w:ascii="Nikosh" w:eastAsia="SutonnyMJ" w:hAnsi="Nikosh" w:cs="Nikosh"/>
          <w:sz w:val="18"/>
          <w:szCs w:val="18"/>
        </w:rPr>
        <w:t>,</w:t>
      </w:r>
      <w:bookmarkEnd w:id="9"/>
      <w:r w:rsidRPr="000E2EA6">
        <w:rPr>
          <w:rFonts w:ascii="SutonnyMJ" w:eastAsia="SutonnyMJ" w:hAnsi="SutonnyMJ" w:cs="SutonnyMJ"/>
          <w:sz w:val="18"/>
        </w:rPr>
        <w:t>jeY</w:t>
      </w:r>
      <w:r w:rsidR="00176C6A" w:rsidRPr="000E2EA6">
        <w:rPr>
          <w:rFonts w:ascii="SutonnyMJ" w:eastAsia="SutonnyMJ" w:hAnsi="SutonnyMJ" w:cs="SutonnyMJ"/>
          <w:sz w:val="18"/>
        </w:rPr>
        <w:t>,</w:t>
      </w:r>
      <w:r w:rsidR="00CB44C6" w:rsidRPr="00CB44C6">
        <w:rPr>
          <w:rFonts w:ascii="SutonnyMJ" w:eastAsia="SutonnyMJ" w:hAnsi="SutonnyMJ" w:cs="SutonnyMJ"/>
          <w:sz w:val="18"/>
        </w:rPr>
        <w:t xml:space="preserve"> </w:t>
      </w:r>
      <w:r w:rsidR="005F3006" w:rsidRPr="000E2EA6">
        <w:rPr>
          <w:rFonts w:ascii="SutonnyMJ" w:eastAsia="SutonnyMJ" w:hAnsi="SutonnyMJ" w:cs="SutonnyMJ"/>
          <w:sz w:val="18"/>
        </w:rPr>
        <w:t>Avjy</w:t>
      </w:r>
      <w:r w:rsidR="00A9345C" w:rsidRPr="008466A3">
        <w:rPr>
          <w:rFonts w:ascii="Nikosh" w:eastAsia="SutonnyMJ" w:hAnsi="Nikosh" w:cs="Nikosh"/>
          <w:sz w:val="18"/>
          <w:szCs w:val="18"/>
          <w:cs/>
          <w:lang w:bidi="bn-BD"/>
        </w:rPr>
        <w:t xml:space="preserve"> </w:t>
      </w:r>
      <w:r w:rsidR="00092B7A" w:rsidRPr="008466A3">
        <w:rPr>
          <w:rFonts w:ascii="Nikosh" w:eastAsia="SutonnyMJ" w:hAnsi="Nikosh" w:cs="Nikosh"/>
          <w:sz w:val="18"/>
          <w:szCs w:val="18"/>
          <w:cs/>
          <w:lang w:bidi="bn-BD"/>
        </w:rPr>
        <w:t>কাচাপেঁপে</w:t>
      </w:r>
      <w:r w:rsidR="00BA31D8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E21F7D">
        <w:rPr>
          <w:rFonts w:ascii="Nikosh" w:eastAsia="SutonnyMJ" w:hAnsi="Nikosh" w:cs="Nikosh" w:hint="cs"/>
          <w:sz w:val="18"/>
          <w:szCs w:val="18"/>
          <w:cs/>
          <w:lang w:bidi="bn-BD"/>
        </w:rPr>
        <w:t>এবং</w:t>
      </w:r>
      <w:r w:rsidR="00E21F7D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="00E21F7D">
        <w:rPr>
          <w:rFonts w:ascii="Nikosh" w:eastAsia="SutonnyMJ" w:hAnsi="Nikosh" w:cs="Nikosh" w:hint="cs"/>
          <w:sz w:val="18"/>
          <w:szCs w:val="18"/>
          <w:cs/>
          <w:lang w:bidi="bn-BD"/>
        </w:rPr>
        <w:t>পটল</w:t>
      </w:r>
      <w:r w:rsidR="00A9345C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 </w:t>
      </w:r>
      <w:r w:rsidRPr="000E2EA6">
        <w:rPr>
          <w:rFonts w:ascii="SutonnyMJ" w:eastAsia="SutonnyMJ" w:hAnsi="SutonnyMJ" w:cs="SutonnyMJ"/>
          <w:sz w:val="18"/>
        </w:rPr>
        <w:t>Gi g~j¨ †gvUvgywU w¯’wZkxj Av‡Q| ZvQvov Ab¨vb¨ cb¨mg~‡ni g~j¨ wKQzUv  n«vm ev e„w× †c‡q‡Q|</w:t>
      </w:r>
    </w:p>
    <w:p w14:paraId="71814189" w14:textId="77777777" w:rsidR="000E2EA6" w:rsidRPr="000E2EA6" w:rsidRDefault="000E2EA6" w:rsidP="000E2EA6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 w:rsidRPr="000E2EA6">
        <w:rPr>
          <w:rFonts w:ascii="SutonnyMJ" w:eastAsia="SutonnyMJ" w:hAnsi="SutonnyMJ" w:cs="SutonnyMJ"/>
          <w:sz w:val="18"/>
        </w:rPr>
        <w:tab/>
      </w:r>
    </w:p>
    <w:p w14:paraId="06BC1504" w14:textId="28E24EBF" w:rsidR="000E2EA6" w:rsidRPr="002872FB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/>
          <w:sz w:val="18"/>
          <w:cs/>
          <w:lang w:bidi="bn-BD"/>
        </w:rPr>
      </w:pPr>
      <w:r w:rsidRPr="000E2EA6">
        <w:rPr>
          <w:rFonts w:ascii="SutonnyMJ" w:eastAsia="SutonnyMJ" w:hAnsi="SutonnyMJ" w:cs="SutonnyMJ"/>
          <w:sz w:val="18"/>
        </w:rPr>
        <w:t>g~j¨ e„w×cÖvß D‡jøL‡hvM¨ cY¨ mg~n t MZ mßv‡ni Zzjbvq PjwZ mßv‡n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wPwb</w:t>
      </w:r>
      <w:r w:rsidR="0000297E">
        <w:rPr>
          <w:rFonts w:ascii="SutonnyMJ" w:eastAsia="SutonnyMJ" w:hAnsi="SutonnyMJ" w:cs="SutonnyMJ"/>
          <w:sz w:val="18"/>
        </w:rPr>
        <w:t>,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†e¸b</w:t>
      </w:r>
      <w:r w:rsidR="0000297E" w:rsidRP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এবং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wgwóKzgov</w:t>
      </w:r>
      <w:r w:rsidR="0000297E" w:rsidRPr="005F3006">
        <w:rPr>
          <w:rFonts w:ascii="SutonnyMJ" w:eastAsia="SutonnyMJ" w:hAnsi="SutonnyMJ" w:cs="SutonnyMJ"/>
          <w:sz w:val="18"/>
        </w:rPr>
        <w:t xml:space="preserve"> </w:t>
      </w:r>
      <w:bookmarkStart w:id="10" w:name="_Hlk75953307"/>
      <w:r w:rsidR="0000297E">
        <w:rPr>
          <w:rFonts w:ascii="SutonnyMJ" w:eastAsia="SutonnyMJ" w:hAnsi="SutonnyMJ" w:cs="Shonar Bangla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Gi gyj¨ cÖwZ †KwR‡Z</w:t>
      </w:r>
      <w:r w:rsidR="00E21F7D">
        <w:rPr>
          <w:rFonts w:ascii="SutonnyMJ" w:eastAsia="SutonnyMJ" w:hAnsi="SutonnyMJ" w:cs="SutonnyMJ"/>
          <w:sz w:val="18"/>
        </w:rPr>
        <w:t xml:space="preserve"> </w:t>
      </w:r>
      <w:r w:rsidR="0000297E" w:rsidRPr="0000297E">
        <w:rPr>
          <w:rFonts w:ascii="Nikosh" w:eastAsia="SutonnyMJ" w:hAnsi="Nikosh" w:cs="Nikosh"/>
          <w:sz w:val="18"/>
          <w:szCs w:val="18"/>
          <w:cs/>
          <w:lang w:bidi="bn-BD"/>
        </w:rPr>
        <w:t>৪.৫০,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E21F7D">
        <w:rPr>
          <w:rFonts w:ascii="Nikosh" w:eastAsia="SutonnyMJ" w:hAnsi="Nikosh" w:cs="Nikosh" w:hint="cs"/>
          <w:sz w:val="18"/>
          <w:szCs w:val="18"/>
          <w:cs/>
          <w:lang w:bidi="bn-BD"/>
        </w:rPr>
        <w:t>১</w:t>
      </w:r>
      <w:r w:rsidR="00D96939">
        <w:rPr>
          <w:rFonts w:ascii="Nikosh" w:eastAsia="SutonnyMJ" w:hAnsi="Nikosh" w:cs="Nikosh" w:hint="cs"/>
          <w:sz w:val="18"/>
          <w:szCs w:val="18"/>
          <w:cs/>
          <w:lang w:bidi="bn-BD"/>
        </w:rPr>
        <w:t>০.০</w:t>
      </w:r>
      <w:r w:rsidR="001B07F3">
        <w:rPr>
          <w:rFonts w:ascii="Nikosh" w:eastAsia="SutonnyMJ" w:hAnsi="Nikosh" w:cs="Nikosh" w:hint="cs"/>
          <w:sz w:val="18"/>
          <w:szCs w:val="18"/>
          <w:cs/>
          <w:lang w:bidi="bn-BD"/>
        </w:rPr>
        <w:t>০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, ৫.০০</w:t>
      </w:r>
      <w:r w:rsidR="001B07F3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UvKv e„w× †c‡q‡Q|</w:t>
      </w:r>
    </w:p>
    <w:p w14:paraId="787EF1D2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bookmarkEnd w:id="10"/>
    <w:p w14:paraId="39100E69" w14:textId="0CA0336F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>g~j¨ n«vmcÖvß D‡jøL‡hvM¨ cY¨ mg~n t MZ mßv‡ni Zzjbvq PjwZ mßv‡n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Bwjk</w:t>
      </w:r>
      <w:r w:rsidR="0000297E">
        <w:rPr>
          <w:rFonts w:ascii="SutonnyMJ" w:eastAsia="SutonnyMJ" w:hAnsi="SutonnyMJ" w:cs="SutonnyMJ"/>
          <w:sz w:val="18"/>
        </w:rPr>
        <w:t>,</w:t>
      </w:r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‡gviM-gyiwM-(dvg©</w:t>
      </w:r>
      <w:r w:rsidR="0000297E" w:rsidRPr="00C8730B">
        <w:rPr>
          <w:rFonts w:ascii="Nikosh" w:eastAsia="SutonnyMJ" w:hAnsi="Nikosh" w:cs="Nikosh"/>
          <w:sz w:val="18"/>
          <w:szCs w:val="18"/>
          <w:cs/>
          <w:lang w:bidi="bn-BD"/>
        </w:rPr>
        <w:t>/</w:t>
      </w:r>
      <w:r w:rsidR="0000297E" w:rsidRPr="000E2EA6">
        <w:rPr>
          <w:rFonts w:ascii="SutonnyMJ" w:eastAsia="SutonnyMJ" w:hAnsi="SutonnyMJ" w:cs="SutonnyMJ"/>
          <w:sz w:val="18"/>
        </w:rPr>
        <w:t>eªqjvi)</w:t>
      </w:r>
      <w:r w:rsidR="0000297E" w:rsidRP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এবং</w:t>
      </w:r>
      <w:bookmarkStart w:id="11" w:name="_Hlk76471528"/>
      <w:r w:rsidR="0000297E" w:rsidRPr="0000297E">
        <w:rPr>
          <w:rFonts w:ascii="SutonnyMJ" w:eastAsia="SutonnyMJ" w:hAnsi="SutonnyMJ" w:cs="SutonnyMJ"/>
          <w:sz w:val="18"/>
        </w:rPr>
        <w:t xml:space="preserve"> </w:t>
      </w:r>
      <w:r w:rsidR="0000297E" w:rsidRPr="000E2EA6">
        <w:rPr>
          <w:rFonts w:ascii="SutonnyMJ" w:eastAsia="SutonnyMJ" w:hAnsi="SutonnyMJ" w:cs="SutonnyMJ"/>
          <w:sz w:val="18"/>
        </w:rPr>
        <w:t>KvuPvgwiP</w:t>
      </w:r>
      <w:bookmarkEnd w:id="11"/>
      <w:r w:rsidR="00BA31D8">
        <w:rPr>
          <w:rFonts w:ascii="SutonnyMJ" w:eastAsia="SutonnyMJ" w:hAnsi="SutonnyMJ" w:cs="Shonar Bangla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Gi gyj¨ cÖwZ †KwR‡Z</w:t>
      </w:r>
      <w:r w:rsidR="00605924">
        <w:rPr>
          <w:rFonts w:ascii="SutonnyMJ" w:eastAsia="SutonnyMJ" w:hAnsi="SutonnyMJ" w:cs="SutonnyMJ"/>
          <w:sz w:val="18"/>
        </w:rPr>
        <w:t xml:space="preserve"> </w:t>
      </w:r>
      <w:r w:rsidR="00605924" w:rsidRPr="00D84244">
        <w:rPr>
          <w:rFonts w:ascii="Nikosh" w:eastAsia="SutonnyMJ" w:hAnsi="Nikosh" w:cs="Nikosh"/>
          <w:sz w:val="18"/>
          <w:szCs w:val="18"/>
          <w:cs/>
          <w:lang w:bidi="bn-BD"/>
        </w:rPr>
        <w:t>যথাক্রমে</w:t>
      </w:r>
      <w:r w:rsidR="00CB4770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২৫.০</w:t>
      </w:r>
      <w:r w:rsidR="00CB4770">
        <w:rPr>
          <w:rFonts w:ascii="Nikosh" w:eastAsia="SutonnyMJ" w:hAnsi="Nikosh" w:cs="Nikosh" w:hint="cs"/>
          <w:sz w:val="18"/>
          <w:szCs w:val="18"/>
          <w:cs/>
          <w:lang w:bidi="bn-BD"/>
        </w:rPr>
        <w:t>০,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D96939">
        <w:rPr>
          <w:rFonts w:ascii="Nikosh" w:eastAsia="SutonnyMJ" w:hAnsi="Nikosh" w:cs="Nikosh" w:hint="cs"/>
          <w:sz w:val="18"/>
          <w:szCs w:val="18"/>
          <w:cs/>
          <w:lang w:bidi="bn-BD"/>
        </w:rPr>
        <w:t>১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০.০</w:t>
      </w:r>
      <w:r w:rsidR="001B07F3">
        <w:rPr>
          <w:rFonts w:ascii="Nikosh" w:eastAsia="SutonnyMJ" w:hAnsi="Nikosh" w:cs="Nikosh" w:hint="cs"/>
          <w:sz w:val="18"/>
          <w:szCs w:val="18"/>
          <w:cs/>
          <w:lang w:bidi="bn-BD"/>
        </w:rPr>
        <w:t>০</w:t>
      </w:r>
      <w:r w:rsidR="0000297E">
        <w:rPr>
          <w:rFonts w:ascii="Nikosh" w:eastAsia="SutonnyMJ" w:hAnsi="Nikosh" w:cs="Nikosh" w:hint="cs"/>
          <w:sz w:val="18"/>
          <w:szCs w:val="18"/>
          <w:cs/>
          <w:lang w:bidi="bn-BD"/>
        </w:rPr>
        <w:t>, ১০.০০</w:t>
      </w:r>
      <w:r w:rsidRPr="000E2EA6">
        <w:rPr>
          <w:rFonts w:ascii="SutonnyMJ" w:eastAsia="SutonnyMJ" w:hAnsi="SutonnyMJ" w:cs="SutonnyMJ"/>
          <w:sz w:val="18"/>
        </w:rPr>
        <w:t xml:space="preserve"> UvKv  n«vm †c‡q‡Q|</w:t>
      </w:r>
    </w:p>
    <w:p w14:paraId="38059535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14:paraId="4939DB89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>mieivn cwiw¯’wZ t  PÆMÖvg gnvbMixi evRv‡i mKj cÖKvi c‡Y¨i mieivn I gRy` cwiw¯’wZ †gvUvgywU ¯^vfvweK Av‡Q|</w:t>
      </w:r>
    </w:p>
    <w:p w14:paraId="4BA7E2F9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14:paraId="02BB39E3" w14:textId="4D97C2FF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>g~j¨ n«vm/e„w×i KviY t PjwZ mßv‡n mieivn n«vm I cvBKvix g~j¨ e„w×‡Z</w:t>
      </w:r>
      <w:r w:rsidR="00545E61" w:rsidRPr="00545E61">
        <w:rPr>
          <w:rFonts w:ascii="SutonnyMJ" w:eastAsia="SutonnyMJ" w:hAnsi="SutonnyMJ" w:cs="SutonnyMJ"/>
          <w:sz w:val="18"/>
        </w:rPr>
        <w:t xml:space="preserve"> </w:t>
      </w:r>
      <w:r w:rsidR="00545E61" w:rsidRPr="000E2EA6">
        <w:rPr>
          <w:rFonts w:ascii="SutonnyMJ" w:eastAsia="SutonnyMJ" w:hAnsi="SutonnyMJ" w:cs="SutonnyMJ"/>
          <w:sz w:val="18"/>
        </w:rPr>
        <w:t>wPwb</w:t>
      </w:r>
      <w:r w:rsidR="00545E61">
        <w:rPr>
          <w:rFonts w:ascii="SutonnyMJ" w:eastAsia="SutonnyMJ" w:hAnsi="SutonnyMJ" w:cs="SutonnyMJ"/>
          <w:sz w:val="18"/>
        </w:rPr>
        <w:t>,</w:t>
      </w:r>
      <w:r w:rsidR="00545E61" w:rsidRPr="0000297E">
        <w:rPr>
          <w:rFonts w:ascii="SutonnyMJ" w:eastAsia="SutonnyMJ" w:hAnsi="SutonnyMJ" w:cs="SutonnyMJ"/>
          <w:sz w:val="18"/>
        </w:rPr>
        <w:t xml:space="preserve"> </w:t>
      </w:r>
      <w:r w:rsidR="00545E61" w:rsidRPr="000E2EA6">
        <w:rPr>
          <w:rFonts w:ascii="SutonnyMJ" w:eastAsia="SutonnyMJ" w:hAnsi="SutonnyMJ" w:cs="SutonnyMJ"/>
          <w:sz w:val="18"/>
        </w:rPr>
        <w:t>†e¸b</w:t>
      </w:r>
      <w:r w:rsidR="00545E61" w:rsidRP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545E61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এবং </w:t>
      </w:r>
      <w:r w:rsidR="00545E61" w:rsidRPr="000E2EA6">
        <w:rPr>
          <w:rFonts w:ascii="SutonnyMJ" w:eastAsia="SutonnyMJ" w:hAnsi="SutonnyMJ" w:cs="SutonnyMJ"/>
          <w:sz w:val="18"/>
        </w:rPr>
        <w:t>wgwóKzgov</w:t>
      </w:r>
      <w:r w:rsidR="00545E61" w:rsidRPr="005F3006">
        <w:rPr>
          <w:rFonts w:ascii="SutonnyMJ" w:eastAsia="SutonnyMJ" w:hAnsi="SutonnyMJ" w:cs="SutonnyMJ"/>
          <w:sz w:val="18"/>
        </w:rPr>
        <w:t xml:space="preserve"> </w:t>
      </w:r>
      <w:r w:rsidR="00545E61">
        <w:rPr>
          <w:rFonts w:ascii="SutonnyMJ" w:eastAsia="SutonnyMJ" w:hAnsi="SutonnyMJ" w:cs="Shonar Bangla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>Gi gyj¨ e„w× †c‡q‡Q| Aciw`‡K PjwZ mßv‡n mieivn e„w×‡Z</w:t>
      </w:r>
      <w:r w:rsidR="00545E61">
        <w:rPr>
          <w:rFonts w:ascii="SutonnyMJ" w:eastAsia="SutonnyMJ" w:hAnsi="SutonnyMJ" w:cs="Shonar Bangla" w:hint="cs"/>
          <w:sz w:val="18"/>
          <w:cs/>
          <w:lang w:bidi="bn-BD"/>
        </w:rPr>
        <w:t xml:space="preserve"> </w:t>
      </w:r>
      <w:r w:rsidR="00545E61" w:rsidRPr="00545E61">
        <w:rPr>
          <w:rFonts w:ascii="SutonnyMJ" w:eastAsia="SutonnyMJ" w:hAnsi="SutonnyMJ" w:cs="SutonnyMJ"/>
          <w:sz w:val="18"/>
        </w:rPr>
        <w:t xml:space="preserve"> </w:t>
      </w:r>
      <w:r w:rsidR="00545E61" w:rsidRPr="000E2EA6">
        <w:rPr>
          <w:rFonts w:ascii="SutonnyMJ" w:eastAsia="SutonnyMJ" w:hAnsi="SutonnyMJ" w:cs="SutonnyMJ"/>
          <w:sz w:val="18"/>
        </w:rPr>
        <w:t>Bwjk</w:t>
      </w:r>
      <w:r w:rsidR="00545E61">
        <w:rPr>
          <w:rFonts w:ascii="SutonnyMJ" w:eastAsia="SutonnyMJ" w:hAnsi="SutonnyMJ" w:cs="SutonnyMJ"/>
          <w:sz w:val="18"/>
        </w:rPr>
        <w:t>,</w:t>
      </w:r>
      <w:r w:rsidR="00545E61" w:rsidRPr="0000297E">
        <w:rPr>
          <w:rFonts w:ascii="SutonnyMJ" w:eastAsia="SutonnyMJ" w:hAnsi="SutonnyMJ" w:cs="SutonnyMJ"/>
          <w:sz w:val="18"/>
        </w:rPr>
        <w:t xml:space="preserve"> </w:t>
      </w:r>
      <w:r w:rsidR="00545E61" w:rsidRPr="000E2EA6">
        <w:rPr>
          <w:rFonts w:ascii="SutonnyMJ" w:eastAsia="SutonnyMJ" w:hAnsi="SutonnyMJ" w:cs="SutonnyMJ"/>
          <w:sz w:val="18"/>
        </w:rPr>
        <w:t>‡gviM-gyiwM-(dvg©</w:t>
      </w:r>
      <w:r w:rsidR="00545E61" w:rsidRPr="00C8730B">
        <w:rPr>
          <w:rFonts w:ascii="Nikosh" w:eastAsia="SutonnyMJ" w:hAnsi="Nikosh" w:cs="Nikosh"/>
          <w:sz w:val="18"/>
          <w:szCs w:val="18"/>
          <w:cs/>
          <w:lang w:bidi="bn-BD"/>
        </w:rPr>
        <w:t>/</w:t>
      </w:r>
      <w:r w:rsidR="00545E61" w:rsidRPr="000E2EA6">
        <w:rPr>
          <w:rFonts w:ascii="SutonnyMJ" w:eastAsia="SutonnyMJ" w:hAnsi="SutonnyMJ" w:cs="SutonnyMJ"/>
          <w:sz w:val="18"/>
        </w:rPr>
        <w:t>eªqjvi)</w:t>
      </w:r>
      <w:r w:rsidR="00545E61" w:rsidRPr="0000297E">
        <w:rPr>
          <w:rFonts w:ascii="Nikosh" w:eastAsia="SutonnyMJ" w:hAnsi="Nikosh" w:cs="Nikosh" w:hint="cs"/>
          <w:sz w:val="18"/>
          <w:szCs w:val="18"/>
          <w:cs/>
          <w:lang w:bidi="bn-BD"/>
        </w:rPr>
        <w:t xml:space="preserve"> </w:t>
      </w:r>
      <w:r w:rsidR="00545E61">
        <w:rPr>
          <w:rFonts w:ascii="Nikosh" w:eastAsia="SutonnyMJ" w:hAnsi="Nikosh" w:cs="Nikosh" w:hint="cs"/>
          <w:sz w:val="18"/>
          <w:szCs w:val="18"/>
          <w:cs/>
          <w:lang w:bidi="bn-BD"/>
        </w:rPr>
        <w:t>এবং</w:t>
      </w:r>
      <w:r w:rsidR="00545E61" w:rsidRPr="0000297E">
        <w:rPr>
          <w:rFonts w:ascii="SutonnyMJ" w:eastAsia="SutonnyMJ" w:hAnsi="SutonnyMJ" w:cs="SutonnyMJ"/>
          <w:sz w:val="18"/>
        </w:rPr>
        <w:t xml:space="preserve"> </w:t>
      </w:r>
      <w:r w:rsidR="00545E61" w:rsidRPr="000E2EA6">
        <w:rPr>
          <w:rFonts w:ascii="SutonnyMJ" w:eastAsia="SutonnyMJ" w:hAnsi="SutonnyMJ" w:cs="SutonnyMJ"/>
          <w:sz w:val="18"/>
        </w:rPr>
        <w:t>KvuPvgwiP</w:t>
      </w:r>
      <w:r w:rsidR="00545E61">
        <w:rPr>
          <w:rFonts w:ascii="SutonnyMJ" w:eastAsia="SutonnyMJ" w:hAnsi="SutonnyMJ" w:cs="Shonar Bangla" w:hint="cs"/>
          <w:sz w:val="18"/>
          <w:cs/>
          <w:lang w:bidi="bn-BD"/>
        </w:rPr>
        <w:t xml:space="preserve"> </w:t>
      </w:r>
      <w:r w:rsidR="002872FB" w:rsidRPr="002872FB">
        <w:rPr>
          <w:rFonts w:ascii="Nikosh" w:eastAsia="SutonnyMJ" w:hAnsi="Nikosh" w:cs="Nikosh"/>
          <w:sz w:val="20"/>
          <w:szCs w:val="20"/>
          <w:cs/>
          <w:lang w:bidi="bn-BD"/>
        </w:rPr>
        <w:t>এর</w:t>
      </w:r>
      <w:r w:rsidR="002872FB" w:rsidRPr="002872FB">
        <w:rPr>
          <w:rFonts w:ascii="Nikosh" w:eastAsia="SutonnyMJ" w:hAnsi="Nikosh" w:cs="Nikosh"/>
          <w:sz w:val="20"/>
          <w:szCs w:val="20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 xml:space="preserve">gyj¨ n«vm †c‡q‡Q| </w:t>
      </w:r>
    </w:p>
    <w:p w14:paraId="63A85B41" w14:textId="77777777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14:paraId="4CC1C9BF" w14:textId="6C0DC2C0" w:rsidR="000E2EA6" w:rsidRPr="000E2EA6" w:rsidRDefault="000E2EA6" w:rsidP="000E2EA6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ab/>
      </w:r>
      <w:r w:rsidRPr="000E2EA6">
        <w:rPr>
          <w:rFonts w:ascii="SutonnyMJ" w:eastAsia="SutonnyMJ" w:hAnsi="SutonnyMJ" w:cs="SutonnyMJ"/>
          <w:sz w:val="18"/>
        </w:rPr>
        <w:tab/>
      </w:r>
      <w:r w:rsidRPr="000E2EA6">
        <w:rPr>
          <w:rFonts w:ascii="SutonnyMJ" w:eastAsia="SutonnyMJ" w:hAnsi="SutonnyMJ" w:cs="SutonnyMJ"/>
          <w:sz w:val="18"/>
        </w:rPr>
        <w:tab/>
        <w:t xml:space="preserve">       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                                 </w:t>
      </w:r>
      <w:r w:rsidRPr="000E2EA6">
        <w:rPr>
          <w:rFonts w:ascii="SutonnyMJ" w:eastAsia="SutonnyMJ" w:hAnsi="SutonnyMJ" w:cs="SutonnyMJ"/>
          <w:sz w:val="18"/>
        </w:rPr>
        <w:t xml:space="preserve">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</w:t>
      </w:r>
      <w:r w:rsidRPr="000E2EA6">
        <w:rPr>
          <w:rFonts w:ascii="SutonnyMJ" w:eastAsia="SutonnyMJ" w:hAnsi="SutonnyMJ" w:cs="SutonnyMJ"/>
          <w:sz w:val="18"/>
        </w:rPr>
        <w:t xml:space="preserve"> </w:t>
      </w:r>
      <w:r w:rsidRPr="000E2EA6">
        <w:rPr>
          <w:rFonts w:ascii="SutonnyMJ" w:hAnsi="SutonnyMJ"/>
          <w:szCs w:val="28"/>
          <w:lang w:bidi="bn-IN"/>
        </w:rPr>
        <w:object w:dxaOrig="3120" w:dyaOrig="945" w14:anchorId="0D36B637">
          <v:rect id="_x0000_i1025" style="width:77.25pt;height:20.25pt" o:ole="" o:preferrelative="t" stroked="f">
            <v:imagedata r:id="rId6" o:title=""/>
          </v:rect>
          <o:OLEObject Type="Embed" ProgID="StaticMetafile" ShapeID="_x0000_i1025" DrawAspect="Content" ObjectID="_1690885201" r:id="rId7"/>
        </w:object>
      </w:r>
      <w:r w:rsidRPr="000E2EA6"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</w:p>
    <w:p w14:paraId="41657BE7" w14:textId="5427B660" w:rsidR="000E2EA6" w:rsidRPr="000E2EA6" w:rsidRDefault="000E2EA6" w:rsidP="000E2EA6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 xml:space="preserve">     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                                      </w:t>
      </w:r>
      <w:r w:rsidRPr="000E2EA6">
        <w:rPr>
          <w:rFonts w:ascii="SutonnyMJ" w:eastAsia="SutonnyMJ" w:hAnsi="SutonnyMJ" w:cs="SutonnyMJ"/>
          <w:sz w:val="18"/>
        </w:rPr>
        <w:t xml:space="preserve"> (bvwmg dvinvbv wkixb)                                                                                              </w:t>
      </w:r>
    </w:p>
    <w:p w14:paraId="6D4F2CC0" w14:textId="4D009756" w:rsidR="000E2EA6" w:rsidRPr="000E2EA6" w:rsidRDefault="000E2EA6" w:rsidP="000E2EA6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 xml:space="preserve">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</w:t>
      </w:r>
      <w:r w:rsidRPr="000E2EA6">
        <w:rPr>
          <w:rFonts w:ascii="SutonnyMJ" w:eastAsia="SutonnyMJ" w:hAnsi="SutonnyMJ" w:cs="SutonnyMJ"/>
          <w:sz w:val="18"/>
        </w:rPr>
        <w:t xml:space="preserve">   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                               </w:t>
      </w:r>
      <w:r w:rsidRPr="000E2EA6">
        <w:rPr>
          <w:rFonts w:ascii="SutonnyMJ" w:eastAsia="SutonnyMJ" w:hAnsi="SutonnyMJ" w:cs="SutonnyMJ"/>
          <w:sz w:val="18"/>
        </w:rPr>
        <w:t xml:space="preserve"> Dc-cwiPvjK(Dc-mwPe)                                                                                           </w:t>
      </w:r>
    </w:p>
    <w:p w14:paraId="1174A7CE" w14:textId="2E6CA58D" w:rsidR="000E2EA6" w:rsidRPr="000E2EA6" w:rsidRDefault="000E2EA6" w:rsidP="000E2EA6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 xml:space="preserve">  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                                        </w:t>
      </w:r>
      <w:r w:rsidRPr="000E2EA6">
        <w:rPr>
          <w:rFonts w:ascii="SutonnyMJ" w:eastAsia="SutonnyMJ" w:hAnsi="SutonnyMJ" w:cs="SutonnyMJ"/>
          <w:sz w:val="18"/>
        </w:rPr>
        <w:t xml:space="preserve">  K…wl wecYb Awa`ßi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64C99" w14:textId="128C60DC" w:rsidR="000E2EA6" w:rsidRPr="000E2EA6" w:rsidRDefault="000E2EA6" w:rsidP="000E2EA6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 w:rsidRPr="000E2EA6">
        <w:rPr>
          <w:rFonts w:ascii="SutonnyMJ" w:eastAsia="SutonnyMJ" w:hAnsi="SutonnyMJ" w:cs="SutonnyMJ"/>
          <w:sz w:val="18"/>
        </w:rPr>
        <w:t xml:space="preserve">    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                                            </w:t>
      </w:r>
      <w:r w:rsidRPr="000E2EA6">
        <w:rPr>
          <w:rFonts w:ascii="SutonnyMJ" w:eastAsia="SutonnyMJ" w:hAnsi="SutonnyMJ" w:cs="SutonnyMJ"/>
          <w:sz w:val="18"/>
        </w:rPr>
        <w:t xml:space="preserve"> </w:t>
      </w:r>
      <w:r w:rsidR="005C4DCC">
        <w:rPr>
          <w:rFonts w:ascii="SutonnyMJ" w:eastAsia="SutonnyMJ" w:hAnsi="SutonnyMJ" w:hint="cs"/>
          <w:sz w:val="18"/>
          <w:cs/>
          <w:lang w:bidi="bn-BD"/>
        </w:rPr>
        <w:t xml:space="preserve"> </w:t>
      </w:r>
      <w:r w:rsidRPr="000E2EA6">
        <w:rPr>
          <w:rFonts w:ascii="SutonnyMJ" w:eastAsia="SutonnyMJ" w:hAnsi="SutonnyMJ" w:cs="SutonnyMJ"/>
          <w:sz w:val="18"/>
        </w:rPr>
        <w:t xml:space="preserve">  PÆMÖvg wefvM,PÆMÖvg|         </w:t>
      </w:r>
    </w:p>
    <w:p w14:paraId="0516A83C" w14:textId="77777777" w:rsidR="00403B3E" w:rsidRDefault="00403B3E"/>
    <w:sectPr w:rsidR="00403B3E" w:rsidSect="006C42EC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E"/>
    <w:rsid w:val="0000297E"/>
    <w:rsid w:val="00007465"/>
    <w:rsid w:val="00007708"/>
    <w:rsid w:val="00007742"/>
    <w:rsid w:val="00026FC5"/>
    <w:rsid w:val="00042781"/>
    <w:rsid w:val="00055B2A"/>
    <w:rsid w:val="00077CE9"/>
    <w:rsid w:val="0008421E"/>
    <w:rsid w:val="00092B7A"/>
    <w:rsid w:val="000A004C"/>
    <w:rsid w:val="000A33C0"/>
    <w:rsid w:val="000A4680"/>
    <w:rsid w:val="000A74D6"/>
    <w:rsid w:val="000B13AC"/>
    <w:rsid w:val="000C3246"/>
    <w:rsid w:val="000C67C5"/>
    <w:rsid w:val="000D52F2"/>
    <w:rsid w:val="000E2EA6"/>
    <w:rsid w:val="000E4AAF"/>
    <w:rsid w:val="000F70DB"/>
    <w:rsid w:val="001169A0"/>
    <w:rsid w:val="001218B9"/>
    <w:rsid w:val="00131403"/>
    <w:rsid w:val="0013593F"/>
    <w:rsid w:val="001427FE"/>
    <w:rsid w:val="00144D31"/>
    <w:rsid w:val="001466CF"/>
    <w:rsid w:val="00152F46"/>
    <w:rsid w:val="00155746"/>
    <w:rsid w:val="00173E0A"/>
    <w:rsid w:val="00176C6A"/>
    <w:rsid w:val="001901E4"/>
    <w:rsid w:val="00195FB4"/>
    <w:rsid w:val="001B07F3"/>
    <w:rsid w:val="001B1DFC"/>
    <w:rsid w:val="001B70C8"/>
    <w:rsid w:val="001E124C"/>
    <w:rsid w:val="001F6C69"/>
    <w:rsid w:val="002005F8"/>
    <w:rsid w:val="00214D93"/>
    <w:rsid w:val="002345ED"/>
    <w:rsid w:val="00235B74"/>
    <w:rsid w:val="002370D8"/>
    <w:rsid w:val="00245D58"/>
    <w:rsid w:val="00252E2E"/>
    <w:rsid w:val="002615AA"/>
    <w:rsid w:val="002632B6"/>
    <w:rsid w:val="002667FC"/>
    <w:rsid w:val="002753BD"/>
    <w:rsid w:val="0027768C"/>
    <w:rsid w:val="002858AB"/>
    <w:rsid w:val="002872FB"/>
    <w:rsid w:val="00290137"/>
    <w:rsid w:val="002A30F1"/>
    <w:rsid w:val="002A544B"/>
    <w:rsid w:val="002A630D"/>
    <w:rsid w:val="002B66E6"/>
    <w:rsid w:val="002B7EB5"/>
    <w:rsid w:val="002D26B1"/>
    <w:rsid w:val="002E324F"/>
    <w:rsid w:val="003028CB"/>
    <w:rsid w:val="00304117"/>
    <w:rsid w:val="0030613E"/>
    <w:rsid w:val="00310D7A"/>
    <w:rsid w:val="00312ED1"/>
    <w:rsid w:val="0031665E"/>
    <w:rsid w:val="003447B3"/>
    <w:rsid w:val="00347B0E"/>
    <w:rsid w:val="00362529"/>
    <w:rsid w:val="00374ADD"/>
    <w:rsid w:val="003D4418"/>
    <w:rsid w:val="003D6CDD"/>
    <w:rsid w:val="003E7DF0"/>
    <w:rsid w:val="00403B3E"/>
    <w:rsid w:val="0041457A"/>
    <w:rsid w:val="004269F8"/>
    <w:rsid w:val="00434437"/>
    <w:rsid w:val="00434A56"/>
    <w:rsid w:val="004545AD"/>
    <w:rsid w:val="00461F7E"/>
    <w:rsid w:val="004B0BDE"/>
    <w:rsid w:val="004B5C64"/>
    <w:rsid w:val="004D447D"/>
    <w:rsid w:val="004D6FAA"/>
    <w:rsid w:val="004F0277"/>
    <w:rsid w:val="00505B09"/>
    <w:rsid w:val="005264DC"/>
    <w:rsid w:val="00527702"/>
    <w:rsid w:val="00537F5B"/>
    <w:rsid w:val="00545E61"/>
    <w:rsid w:val="005514D7"/>
    <w:rsid w:val="00571D78"/>
    <w:rsid w:val="005809DB"/>
    <w:rsid w:val="005A6A03"/>
    <w:rsid w:val="005B5539"/>
    <w:rsid w:val="005C4DCC"/>
    <w:rsid w:val="005E79CE"/>
    <w:rsid w:val="005F3006"/>
    <w:rsid w:val="00605924"/>
    <w:rsid w:val="00610C6A"/>
    <w:rsid w:val="00616F01"/>
    <w:rsid w:val="00621D64"/>
    <w:rsid w:val="006301EF"/>
    <w:rsid w:val="006419C1"/>
    <w:rsid w:val="00673C65"/>
    <w:rsid w:val="00675803"/>
    <w:rsid w:val="00685852"/>
    <w:rsid w:val="00691F94"/>
    <w:rsid w:val="00694134"/>
    <w:rsid w:val="006A10F2"/>
    <w:rsid w:val="006A5057"/>
    <w:rsid w:val="006B6B37"/>
    <w:rsid w:val="006C3DFE"/>
    <w:rsid w:val="006C42EC"/>
    <w:rsid w:val="006D57EC"/>
    <w:rsid w:val="006E0E4A"/>
    <w:rsid w:val="006E4BE2"/>
    <w:rsid w:val="0072324D"/>
    <w:rsid w:val="00730D29"/>
    <w:rsid w:val="007A3AD1"/>
    <w:rsid w:val="007C1351"/>
    <w:rsid w:val="007C2016"/>
    <w:rsid w:val="007D361B"/>
    <w:rsid w:val="007D7541"/>
    <w:rsid w:val="00807AD0"/>
    <w:rsid w:val="00845D91"/>
    <w:rsid w:val="008466A3"/>
    <w:rsid w:val="00873EC1"/>
    <w:rsid w:val="00874A85"/>
    <w:rsid w:val="00894CEF"/>
    <w:rsid w:val="008A45F8"/>
    <w:rsid w:val="008A4A95"/>
    <w:rsid w:val="008B133F"/>
    <w:rsid w:val="008C713A"/>
    <w:rsid w:val="008E30E4"/>
    <w:rsid w:val="00903510"/>
    <w:rsid w:val="00904005"/>
    <w:rsid w:val="00917E2F"/>
    <w:rsid w:val="009418D2"/>
    <w:rsid w:val="00954601"/>
    <w:rsid w:val="0095671D"/>
    <w:rsid w:val="00963A1F"/>
    <w:rsid w:val="0096670F"/>
    <w:rsid w:val="00967179"/>
    <w:rsid w:val="00971713"/>
    <w:rsid w:val="00973187"/>
    <w:rsid w:val="00983138"/>
    <w:rsid w:val="00983CEF"/>
    <w:rsid w:val="009A362C"/>
    <w:rsid w:val="009A3E25"/>
    <w:rsid w:val="009A7B60"/>
    <w:rsid w:val="009B6734"/>
    <w:rsid w:val="009C2A80"/>
    <w:rsid w:val="009D01C0"/>
    <w:rsid w:val="009F6A82"/>
    <w:rsid w:val="009F70DD"/>
    <w:rsid w:val="00A04F3E"/>
    <w:rsid w:val="00A05028"/>
    <w:rsid w:val="00A100E2"/>
    <w:rsid w:val="00A13807"/>
    <w:rsid w:val="00A246AE"/>
    <w:rsid w:val="00A32D3E"/>
    <w:rsid w:val="00A413D3"/>
    <w:rsid w:val="00A41B3F"/>
    <w:rsid w:val="00A5660C"/>
    <w:rsid w:val="00A57018"/>
    <w:rsid w:val="00A75551"/>
    <w:rsid w:val="00A82977"/>
    <w:rsid w:val="00A9345C"/>
    <w:rsid w:val="00A95344"/>
    <w:rsid w:val="00A96424"/>
    <w:rsid w:val="00AA0585"/>
    <w:rsid w:val="00AB31F7"/>
    <w:rsid w:val="00AC6709"/>
    <w:rsid w:val="00AD5B23"/>
    <w:rsid w:val="00AE2CD4"/>
    <w:rsid w:val="00AF070D"/>
    <w:rsid w:val="00AF087C"/>
    <w:rsid w:val="00AF552E"/>
    <w:rsid w:val="00AF5EC3"/>
    <w:rsid w:val="00B02106"/>
    <w:rsid w:val="00B04D45"/>
    <w:rsid w:val="00B351B5"/>
    <w:rsid w:val="00B63DEE"/>
    <w:rsid w:val="00B725D9"/>
    <w:rsid w:val="00B92746"/>
    <w:rsid w:val="00BA31D8"/>
    <w:rsid w:val="00BC48C0"/>
    <w:rsid w:val="00C04D9B"/>
    <w:rsid w:val="00C11CF7"/>
    <w:rsid w:val="00C125E8"/>
    <w:rsid w:val="00C16050"/>
    <w:rsid w:val="00C340F7"/>
    <w:rsid w:val="00C51C57"/>
    <w:rsid w:val="00C55786"/>
    <w:rsid w:val="00C70799"/>
    <w:rsid w:val="00C80653"/>
    <w:rsid w:val="00C83D05"/>
    <w:rsid w:val="00C8730B"/>
    <w:rsid w:val="00C907E4"/>
    <w:rsid w:val="00CA2299"/>
    <w:rsid w:val="00CA7D2C"/>
    <w:rsid w:val="00CB44C6"/>
    <w:rsid w:val="00CB4770"/>
    <w:rsid w:val="00CF5FD6"/>
    <w:rsid w:val="00CF6017"/>
    <w:rsid w:val="00CF6A85"/>
    <w:rsid w:val="00D13401"/>
    <w:rsid w:val="00D27848"/>
    <w:rsid w:val="00D374A8"/>
    <w:rsid w:val="00D61866"/>
    <w:rsid w:val="00D84244"/>
    <w:rsid w:val="00D871D3"/>
    <w:rsid w:val="00D96939"/>
    <w:rsid w:val="00DA47E7"/>
    <w:rsid w:val="00DA59DB"/>
    <w:rsid w:val="00DD5B24"/>
    <w:rsid w:val="00DF2293"/>
    <w:rsid w:val="00E06980"/>
    <w:rsid w:val="00E07E60"/>
    <w:rsid w:val="00E133F0"/>
    <w:rsid w:val="00E14E68"/>
    <w:rsid w:val="00E21F7D"/>
    <w:rsid w:val="00E3537E"/>
    <w:rsid w:val="00E51E52"/>
    <w:rsid w:val="00E74E58"/>
    <w:rsid w:val="00E83B29"/>
    <w:rsid w:val="00EA2C69"/>
    <w:rsid w:val="00EA4994"/>
    <w:rsid w:val="00EB6A68"/>
    <w:rsid w:val="00EF180E"/>
    <w:rsid w:val="00F00E46"/>
    <w:rsid w:val="00F230F0"/>
    <w:rsid w:val="00F33442"/>
    <w:rsid w:val="00F4069F"/>
    <w:rsid w:val="00F544D8"/>
    <w:rsid w:val="00F70152"/>
    <w:rsid w:val="00F720DC"/>
    <w:rsid w:val="00F778FC"/>
    <w:rsid w:val="00F872CB"/>
    <w:rsid w:val="00F9245A"/>
    <w:rsid w:val="00FA7213"/>
    <w:rsid w:val="00FC3A9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6136"/>
  <w15:chartTrackingRefBased/>
  <w15:docId w15:val="{C8D94EC8-7B27-4DB1-B4BC-F5F69B7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A6"/>
    <w:pPr>
      <w:spacing w:after="200" w:line="276" w:lineRule="auto"/>
    </w:pPr>
    <w:rPr>
      <w:rFonts w:eastAsiaTheme="minorEastAsia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E2EA6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EA6"/>
    <w:rPr>
      <w:rFonts w:ascii="SutonnyMJ" w:eastAsia="Arial Unicode MS" w:hAnsi="SutonnyMJ" w:cs="Arial Unicode MS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2021-07-06T07:47:00Z</cp:lastPrinted>
  <dcterms:created xsi:type="dcterms:W3CDTF">2021-05-04T06:05:00Z</dcterms:created>
  <dcterms:modified xsi:type="dcterms:W3CDTF">2021-08-19T07:34:00Z</dcterms:modified>
</cp:coreProperties>
</file>